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25" w:rsidRPr="00A12AAA" w:rsidRDefault="008A4125" w:rsidP="008A41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12AAA">
        <w:rPr>
          <w:rFonts w:ascii="Arial" w:hAnsi="Arial" w:cs="Arial"/>
        </w:rPr>
        <w:t>SECRETARIA DE ESTADO DE CIÊNCIA</w:t>
      </w:r>
      <w:r>
        <w:rPr>
          <w:rFonts w:ascii="Arial" w:hAnsi="Arial" w:cs="Arial"/>
        </w:rPr>
        <w:t>,</w:t>
      </w:r>
      <w:r w:rsidRPr="00A12AAA">
        <w:rPr>
          <w:rFonts w:ascii="Arial" w:hAnsi="Arial" w:cs="Arial"/>
        </w:rPr>
        <w:t xml:space="preserve"> TECNOLOGIA</w:t>
      </w:r>
      <w:r>
        <w:rPr>
          <w:rFonts w:ascii="Arial" w:hAnsi="Arial" w:cs="Arial"/>
        </w:rPr>
        <w:t xml:space="preserve"> E </w:t>
      </w:r>
      <w:proofErr w:type="gramStart"/>
      <w:r>
        <w:rPr>
          <w:rFonts w:ascii="Arial" w:hAnsi="Arial" w:cs="Arial"/>
        </w:rPr>
        <w:t>INOVAÇÃO</w:t>
      </w:r>
      <w:proofErr w:type="gramEnd"/>
    </w:p>
    <w:p w:rsidR="008A4125" w:rsidRPr="00A12AAA" w:rsidRDefault="008A4125" w:rsidP="008A41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12AAA">
        <w:rPr>
          <w:rFonts w:ascii="Arial" w:hAnsi="Arial" w:cs="Arial"/>
        </w:rPr>
        <w:t>FUNDAÇÃO CENTRO DE CIÊNCIAS E EDUCAÇÃO SUPERIOR A DISTÂNCIA DO ESTADO DO RIO DE JANEIRO</w:t>
      </w:r>
    </w:p>
    <w:p w:rsidR="009B5D14" w:rsidRDefault="009B5D14" w:rsidP="009B5D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B5D14" w:rsidRDefault="009B5D14" w:rsidP="009B5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CONCURSO VESTIBULAR 20</w:t>
      </w:r>
      <w:r w:rsidR="008A4125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-1 DE SELEÇÃO PÚBLICA PARA EDUCAÇÃO</w:t>
      </w:r>
    </w:p>
    <w:p w:rsidR="009B5D14" w:rsidRPr="00A55F33" w:rsidRDefault="009B5D14" w:rsidP="009B5D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SUPERIOR A DISTÂNCIA</w:t>
      </w:r>
    </w:p>
    <w:p w:rsidR="009B5D14" w:rsidRDefault="009B5D14" w:rsidP="001C6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5D14" w:rsidRPr="009B5D14" w:rsidRDefault="007A6760" w:rsidP="009B5D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Retificador</w:t>
      </w:r>
    </w:p>
    <w:p w:rsidR="009B5D14" w:rsidRDefault="009B5D14" w:rsidP="001C6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4663" w:rsidRDefault="009B5D14" w:rsidP="000B4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43B5">
        <w:rPr>
          <w:rFonts w:ascii="Arial" w:hAnsi="Arial" w:cs="Arial"/>
          <w:b/>
          <w:bCs/>
        </w:rPr>
        <w:t>O PRESIDENTE DA FUNDAÇÃO CECIERJ / Consórcio CEDERJ</w:t>
      </w:r>
      <w:r w:rsidRPr="003943B5">
        <w:rPr>
          <w:rFonts w:ascii="Arial" w:hAnsi="Arial" w:cs="Arial"/>
        </w:rPr>
        <w:t xml:space="preserve">, no uso de suas competências e atribuições legais, </w:t>
      </w:r>
      <w:r w:rsidR="000B4663">
        <w:rPr>
          <w:rFonts w:ascii="Arial" w:hAnsi="Arial" w:cs="Arial"/>
        </w:rPr>
        <w:t>torna público as alterações no edital do CONCURSO VESTIBULAR 20</w:t>
      </w:r>
      <w:r w:rsidR="008A4125">
        <w:rPr>
          <w:rFonts w:ascii="Arial" w:hAnsi="Arial" w:cs="Arial"/>
        </w:rPr>
        <w:t>20</w:t>
      </w:r>
      <w:r w:rsidR="000B4663">
        <w:rPr>
          <w:rFonts w:ascii="Arial" w:hAnsi="Arial" w:cs="Arial"/>
        </w:rPr>
        <w:t>-1</w:t>
      </w:r>
      <w:r w:rsidR="000B4663" w:rsidRPr="00C16F95">
        <w:rPr>
          <w:rFonts w:ascii="Arial" w:hAnsi="Arial" w:cs="Arial"/>
        </w:rPr>
        <w:t xml:space="preserve"> DE SELEÇÃO PÚBLICA DO CONSÓRCIO CEDERJ publicado no Diário Oficial do </w:t>
      </w:r>
      <w:r w:rsidR="000B4663" w:rsidRPr="002F6C43">
        <w:rPr>
          <w:rFonts w:ascii="Arial" w:hAnsi="Arial" w:cs="Arial"/>
        </w:rPr>
        <w:t xml:space="preserve">dia </w:t>
      </w:r>
      <w:r w:rsidR="008A4125">
        <w:rPr>
          <w:rFonts w:ascii="Arial" w:hAnsi="Arial" w:cs="Arial"/>
        </w:rPr>
        <w:t>12</w:t>
      </w:r>
      <w:r w:rsidR="000B4663" w:rsidRPr="002F6C43">
        <w:rPr>
          <w:rFonts w:ascii="Arial" w:hAnsi="Arial" w:cs="Arial"/>
        </w:rPr>
        <w:t>/</w:t>
      </w:r>
      <w:r w:rsidR="000B4663">
        <w:rPr>
          <w:rFonts w:ascii="Arial" w:hAnsi="Arial" w:cs="Arial"/>
        </w:rPr>
        <w:t>09</w:t>
      </w:r>
      <w:r w:rsidR="000B4663" w:rsidRPr="002F6C43">
        <w:rPr>
          <w:rFonts w:ascii="Arial" w:hAnsi="Arial" w:cs="Arial"/>
        </w:rPr>
        <w:t>/201</w:t>
      </w:r>
      <w:r w:rsidR="008A4125">
        <w:rPr>
          <w:rFonts w:ascii="Arial" w:hAnsi="Arial" w:cs="Arial"/>
        </w:rPr>
        <w:t>9</w:t>
      </w:r>
      <w:r w:rsidR="000B4663" w:rsidRPr="002F6C43">
        <w:rPr>
          <w:rFonts w:ascii="Arial" w:hAnsi="Arial" w:cs="Arial"/>
        </w:rPr>
        <w:t xml:space="preserve">, fls. </w:t>
      </w:r>
      <w:r w:rsidR="008A4125">
        <w:rPr>
          <w:rFonts w:ascii="Arial" w:hAnsi="Arial" w:cs="Arial"/>
        </w:rPr>
        <w:t>23</w:t>
      </w:r>
      <w:r w:rsidR="000B4663" w:rsidRPr="002F6C43">
        <w:rPr>
          <w:rFonts w:ascii="Arial" w:hAnsi="Arial" w:cs="Arial"/>
        </w:rPr>
        <w:t>, conforme</w:t>
      </w:r>
      <w:r w:rsidR="000B4663">
        <w:rPr>
          <w:rFonts w:ascii="Arial" w:hAnsi="Arial" w:cs="Arial"/>
        </w:rPr>
        <w:t xml:space="preserve"> descrito a seguir.</w:t>
      </w:r>
    </w:p>
    <w:p w:rsidR="00591D79" w:rsidRDefault="00591D79" w:rsidP="00C80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B4663" w:rsidRDefault="000B4663" w:rsidP="00C80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36ED">
        <w:rPr>
          <w:rFonts w:ascii="Arial" w:hAnsi="Arial" w:cs="Arial"/>
          <w:b/>
        </w:rPr>
        <w:t>Onde se lê</w:t>
      </w:r>
      <w:r w:rsidRPr="00675B49">
        <w:rPr>
          <w:rFonts w:ascii="Arial" w:hAnsi="Arial" w:cs="Arial"/>
        </w:rPr>
        <w:t>:</w:t>
      </w:r>
    </w:p>
    <w:p w:rsidR="008A4125" w:rsidRDefault="008A4125" w:rsidP="008A4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31ED" w:rsidRPr="00805880" w:rsidRDefault="000E31ED" w:rsidP="000E31E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5880">
        <w:rPr>
          <w:rFonts w:ascii="Arial" w:hAnsi="Arial" w:cs="Arial"/>
          <w:b/>
          <w:bCs/>
          <w:caps/>
          <w:sz w:val="22"/>
          <w:szCs w:val="22"/>
        </w:rPr>
        <w:t>9- Da matrícula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e</w:t>
      </w:r>
      <w:r w:rsidRPr="00805880">
        <w:rPr>
          <w:rFonts w:ascii="Arial" w:hAnsi="Arial" w:cs="Arial"/>
          <w:b/>
          <w:bCs/>
          <w:caps/>
          <w:sz w:val="22"/>
          <w:szCs w:val="22"/>
        </w:rPr>
        <w:t xml:space="preserve"> inscrição em disciplina</w:t>
      </w:r>
      <w:r>
        <w:rPr>
          <w:rFonts w:ascii="Arial" w:hAnsi="Arial" w:cs="Arial"/>
          <w:b/>
          <w:bCs/>
          <w:caps/>
          <w:sz w:val="22"/>
          <w:szCs w:val="22"/>
        </w:rPr>
        <w:t>S</w:t>
      </w:r>
    </w:p>
    <w:p w:rsidR="000E31ED" w:rsidRDefault="000E31ED" w:rsidP="000E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4125" w:rsidRPr="000E31ED" w:rsidRDefault="000E31ED" w:rsidP="000E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92F8B">
        <w:rPr>
          <w:rFonts w:ascii="Arial" w:hAnsi="Arial" w:cs="Arial"/>
        </w:rPr>
        <w:t xml:space="preserve">Será realizada, impreterivelmente, nos dias </w:t>
      </w:r>
      <w:r w:rsidRPr="00D30855">
        <w:rPr>
          <w:rFonts w:ascii="Arial" w:hAnsi="Arial" w:cs="Arial"/>
          <w:b/>
          <w:color w:val="000000"/>
        </w:rPr>
        <w:t>14 e 15 de janeiro de 2020</w:t>
      </w:r>
      <w:r w:rsidRPr="000E31ED">
        <w:rPr>
          <w:rFonts w:ascii="Arial" w:hAnsi="Arial" w:cs="Arial"/>
        </w:rPr>
        <w:t xml:space="preserve">, das </w:t>
      </w:r>
      <w:r w:rsidRPr="00D30855">
        <w:rPr>
          <w:rFonts w:ascii="Arial" w:hAnsi="Arial" w:cs="Arial"/>
          <w:b/>
        </w:rPr>
        <w:t>10h às 19h</w:t>
      </w:r>
      <w:r w:rsidRPr="000E31ED">
        <w:rPr>
          <w:rFonts w:ascii="Arial" w:hAnsi="Arial" w:cs="Arial"/>
        </w:rPr>
        <w:t>, no Polo Regional em que o candidato realizará seu curso</w:t>
      </w:r>
      <w:proofErr w:type="gramStart"/>
      <w:r w:rsidRPr="000E31ED">
        <w:rPr>
          <w:rFonts w:ascii="Arial" w:hAnsi="Arial" w:cs="Arial"/>
        </w:rPr>
        <w:t>..</w:t>
      </w:r>
      <w:proofErr w:type="gramEnd"/>
      <w:r w:rsidRPr="000E31ED">
        <w:rPr>
          <w:rFonts w:ascii="Arial" w:hAnsi="Arial" w:cs="Arial"/>
        </w:rPr>
        <w:t>”</w:t>
      </w:r>
    </w:p>
    <w:p w:rsidR="000E31ED" w:rsidRDefault="000E31ED" w:rsidP="00C80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E31ED" w:rsidRPr="00805880" w:rsidRDefault="000E31ED" w:rsidP="000E31E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5880">
        <w:rPr>
          <w:rFonts w:ascii="Arial" w:hAnsi="Arial" w:cs="Arial"/>
          <w:b/>
          <w:bCs/>
          <w:caps/>
          <w:sz w:val="22"/>
          <w:szCs w:val="22"/>
        </w:rPr>
        <w:t>10- Das reclassificações</w:t>
      </w:r>
    </w:p>
    <w:p w:rsidR="000E31ED" w:rsidRPr="00DF4CBA" w:rsidRDefault="000E31ED" w:rsidP="000E31E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592F8B">
        <w:rPr>
          <w:rFonts w:ascii="Arial" w:hAnsi="Arial" w:cs="Arial"/>
          <w:sz w:val="22"/>
          <w:szCs w:val="22"/>
        </w:rPr>
        <w:t xml:space="preserve">Em caso de vagas não preenchidas, será divulgada na página do concurso </w:t>
      </w:r>
      <w:hyperlink r:id="rId7" w:history="1">
        <w:r w:rsidRPr="00592F8B">
          <w:rPr>
            <w:rStyle w:val="Hyperlink"/>
            <w:rFonts w:ascii="Arial" w:hAnsi="Arial" w:cs="Arial"/>
            <w:sz w:val="22"/>
            <w:szCs w:val="22"/>
          </w:rPr>
          <w:t>www.cederj.edu.br</w:t>
        </w:r>
      </w:hyperlink>
      <w:r w:rsidRPr="00592F8B">
        <w:rPr>
          <w:rFonts w:ascii="Arial" w:hAnsi="Arial" w:cs="Arial"/>
          <w:sz w:val="22"/>
          <w:szCs w:val="22"/>
        </w:rPr>
        <w:t xml:space="preserve"> e no Polo Regional, no dia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16 de janeiro de 2020</w:t>
      </w:r>
      <w:r w:rsidRPr="00592F8B">
        <w:rPr>
          <w:rFonts w:ascii="Arial" w:hAnsi="Arial" w:cs="Arial"/>
          <w:sz w:val="22"/>
          <w:szCs w:val="22"/>
        </w:rPr>
        <w:t xml:space="preserve"> (primeira reclassificação),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21 de janeiro de 2020</w:t>
      </w:r>
      <w:r w:rsidRPr="00592F8B">
        <w:rPr>
          <w:rFonts w:ascii="Arial" w:hAnsi="Arial" w:cs="Arial"/>
          <w:sz w:val="22"/>
          <w:szCs w:val="22"/>
        </w:rPr>
        <w:t xml:space="preserve"> (segunda reclassificação) e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23 de janeiro de 2020</w:t>
      </w:r>
      <w:r w:rsidRPr="00592F8B">
        <w:rPr>
          <w:rFonts w:ascii="Arial" w:hAnsi="Arial" w:cs="Arial"/>
          <w:sz w:val="22"/>
          <w:szCs w:val="22"/>
        </w:rPr>
        <w:t xml:space="preserve"> (terceira reclassificação e vagas remanescentes). Esses candidatos deverão efetuar sua matrícula no dia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17 de janeiro de 2020</w:t>
      </w:r>
      <w:r w:rsidRPr="00592F8B">
        <w:rPr>
          <w:rFonts w:ascii="Arial" w:hAnsi="Arial" w:cs="Arial"/>
          <w:sz w:val="22"/>
          <w:szCs w:val="22"/>
        </w:rPr>
        <w:t xml:space="preserve"> (primeira reclassificação), no horário de</w:t>
      </w:r>
      <w:r w:rsidRPr="00592F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13h às 19 h</w:t>
      </w:r>
      <w:r w:rsidRPr="00592F8B">
        <w:rPr>
          <w:rFonts w:ascii="Arial" w:hAnsi="Arial" w:cs="Arial"/>
          <w:color w:val="000000"/>
          <w:sz w:val="22"/>
          <w:szCs w:val="22"/>
        </w:rPr>
        <w:t>,</w:t>
      </w:r>
      <w:r w:rsidRPr="00592F8B">
        <w:rPr>
          <w:rFonts w:ascii="Arial" w:hAnsi="Arial" w:cs="Arial"/>
          <w:sz w:val="22"/>
          <w:szCs w:val="22"/>
        </w:rPr>
        <w:t xml:space="preserve"> no dia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22 de janeiro de 2020</w:t>
      </w:r>
      <w:r w:rsidRPr="00592F8B">
        <w:rPr>
          <w:rFonts w:ascii="Arial" w:hAnsi="Arial" w:cs="Arial"/>
          <w:sz w:val="22"/>
          <w:szCs w:val="22"/>
        </w:rPr>
        <w:t xml:space="preserve"> (segunda reclassificação), no horário de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13h às 19 h</w:t>
      </w:r>
      <w:r w:rsidRPr="00592F8B">
        <w:rPr>
          <w:rFonts w:ascii="Arial" w:hAnsi="Arial" w:cs="Arial"/>
          <w:bCs/>
          <w:sz w:val="22"/>
          <w:szCs w:val="22"/>
        </w:rPr>
        <w:t>,</w:t>
      </w:r>
      <w:r w:rsidRPr="00592F8B">
        <w:rPr>
          <w:rFonts w:ascii="Arial" w:hAnsi="Arial" w:cs="Arial"/>
          <w:sz w:val="22"/>
          <w:szCs w:val="22"/>
        </w:rPr>
        <w:t xml:space="preserve"> e no dia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24 de janeiro de 2020</w:t>
      </w:r>
      <w:r w:rsidRPr="00592F8B">
        <w:rPr>
          <w:rFonts w:ascii="Arial" w:hAnsi="Arial" w:cs="Arial"/>
          <w:sz w:val="22"/>
          <w:szCs w:val="22"/>
        </w:rPr>
        <w:t xml:space="preserve"> (terceira reclassificação e vagas remanescentes), no horário de</w:t>
      </w:r>
      <w:r w:rsidRPr="00592F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13h às</w:t>
      </w:r>
      <w:r w:rsidRPr="00DF4CBA">
        <w:rPr>
          <w:rFonts w:ascii="Arial" w:hAnsi="Arial" w:cs="Arial"/>
          <w:b/>
          <w:color w:val="000000"/>
          <w:sz w:val="22"/>
          <w:szCs w:val="22"/>
        </w:rPr>
        <w:t xml:space="preserve"> 19 h</w:t>
      </w:r>
      <w:r w:rsidRPr="00DF4CBA"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”</w:t>
      </w:r>
      <w:proofErr w:type="gramEnd"/>
    </w:p>
    <w:p w:rsidR="000E31ED" w:rsidRDefault="000E31ED" w:rsidP="00C80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E31ED" w:rsidRPr="00805880" w:rsidRDefault="000E31ED" w:rsidP="000E31E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5880">
        <w:rPr>
          <w:rFonts w:ascii="Arial" w:hAnsi="Arial" w:cs="Arial"/>
          <w:b/>
          <w:bCs/>
          <w:caps/>
          <w:sz w:val="22"/>
          <w:szCs w:val="22"/>
        </w:rPr>
        <w:t>11- Das vagas remanescentes</w:t>
      </w:r>
    </w:p>
    <w:p w:rsidR="00D30855" w:rsidRDefault="00D30855" w:rsidP="000E31E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E31ED" w:rsidRPr="00D8367A" w:rsidRDefault="000E31ED" w:rsidP="000E31E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“...</w:t>
      </w:r>
      <w:r w:rsidRPr="00592F8B">
        <w:rPr>
          <w:rFonts w:ascii="Arial" w:hAnsi="Arial" w:cs="Arial"/>
          <w:sz w:val="22"/>
          <w:szCs w:val="22"/>
        </w:rPr>
        <w:t xml:space="preserve"> lista de espera serão convocados no dia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2</w:t>
      </w:r>
      <w:r w:rsidR="00D30855">
        <w:rPr>
          <w:rFonts w:ascii="Arial" w:hAnsi="Arial" w:cs="Arial"/>
          <w:b/>
          <w:color w:val="000000"/>
          <w:sz w:val="22"/>
          <w:szCs w:val="22"/>
        </w:rPr>
        <w:t>3</w:t>
      </w:r>
      <w:r w:rsidRPr="00592F8B">
        <w:rPr>
          <w:rFonts w:ascii="Arial" w:hAnsi="Arial" w:cs="Arial"/>
          <w:b/>
          <w:color w:val="000000"/>
          <w:sz w:val="22"/>
          <w:szCs w:val="22"/>
        </w:rPr>
        <w:t xml:space="preserve"> de janeiro de 2020</w:t>
      </w:r>
      <w:r w:rsidRPr="00592F8B">
        <w:rPr>
          <w:rFonts w:ascii="Arial" w:hAnsi="Arial" w:cs="Arial"/>
          <w:sz w:val="22"/>
          <w:szCs w:val="22"/>
        </w:rPr>
        <w:t xml:space="preserve"> através da página </w:t>
      </w:r>
      <w:hyperlink r:id="rId8" w:history="1">
        <w:r w:rsidRPr="00592F8B">
          <w:rPr>
            <w:rStyle w:val="Hyperlink"/>
            <w:rFonts w:ascii="Arial" w:hAnsi="Arial" w:cs="Arial"/>
            <w:sz w:val="22"/>
            <w:szCs w:val="22"/>
          </w:rPr>
          <w:t>www.cederj.edu.br</w:t>
        </w:r>
      </w:hyperlink>
      <w:proofErr w:type="gramStart"/>
      <w:r w:rsidRPr="00592F8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...</w:t>
      </w:r>
      <w:proofErr w:type="gramEnd"/>
      <w:r w:rsidRPr="00592F8B">
        <w:rPr>
          <w:rFonts w:ascii="Arial" w:hAnsi="Arial" w:cs="Arial"/>
          <w:sz w:val="22"/>
          <w:szCs w:val="22"/>
        </w:rPr>
        <w:t xml:space="preserve"> A matrícula deverá ser realizada no dia </w:t>
      </w:r>
      <w:r w:rsidR="00D30855">
        <w:rPr>
          <w:rFonts w:ascii="Arial" w:hAnsi="Arial" w:cs="Arial"/>
          <w:b/>
          <w:color w:val="000000"/>
          <w:sz w:val="22"/>
          <w:szCs w:val="22"/>
        </w:rPr>
        <w:t>24</w:t>
      </w:r>
      <w:r w:rsidRPr="00592F8B">
        <w:rPr>
          <w:rFonts w:ascii="Arial" w:hAnsi="Arial" w:cs="Arial"/>
          <w:b/>
          <w:color w:val="000000"/>
          <w:sz w:val="22"/>
          <w:szCs w:val="22"/>
        </w:rPr>
        <w:t xml:space="preserve"> de janeiro de 2020</w:t>
      </w:r>
      <w:r w:rsidRPr="00592F8B">
        <w:rPr>
          <w:rFonts w:ascii="Arial" w:hAnsi="Arial" w:cs="Arial"/>
          <w:sz w:val="22"/>
          <w:szCs w:val="22"/>
        </w:rPr>
        <w:t xml:space="preserve">, no horário de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13h às 19 h</w:t>
      </w:r>
      <w:r w:rsidRPr="00592F8B">
        <w:rPr>
          <w:rFonts w:ascii="Arial" w:hAnsi="Arial" w:cs="Arial"/>
          <w:sz w:val="22"/>
          <w:szCs w:val="22"/>
        </w:rPr>
        <w:t xml:space="preserve"> nos polos aos quais os candidatos forem alocados.</w:t>
      </w:r>
      <w:r w:rsidR="00D30855">
        <w:rPr>
          <w:rFonts w:ascii="Arial" w:hAnsi="Arial" w:cs="Arial"/>
          <w:sz w:val="22"/>
          <w:szCs w:val="22"/>
        </w:rPr>
        <w:t>”</w:t>
      </w:r>
    </w:p>
    <w:p w:rsidR="000E31ED" w:rsidRDefault="000E31ED" w:rsidP="00C80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E31ED" w:rsidRDefault="000E31ED" w:rsidP="00C80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B4663" w:rsidRPr="000B4663" w:rsidRDefault="000B4663" w:rsidP="00C80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36ED">
        <w:rPr>
          <w:rFonts w:ascii="Arial" w:hAnsi="Arial" w:cs="Arial"/>
          <w:b/>
        </w:rPr>
        <w:t>Leia-se</w:t>
      </w:r>
      <w:r w:rsidRPr="000B4663">
        <w:rPr>
          <w:rFonts w:ascii="Arial" w:hAnsi="Arial" w:cs="Arial"/>
        </w:rPr>
        <w:t>:</w:t>
      </w:r>
    </w:p>
    <w:p w:rsidR="000E31ED" w:rsidRDefault="000E31ED" w:rsidP="000E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0855" w:rsidRPr="00805880" w:rsidRDefault="00D30855" w:rsidP="00D3085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5880">
        <w:rPr>
          <w:rFonts w:ascii="Arial" w:hAnsi="Arial" w:cs="Arial"/>
          <w:b/>
          <w:bCs/>
          <w:caps/>
          <w:sz w:val="22"/>
          <w:szCs w:val="22"/>
        </w:rPr>
        <w:t>9- Da matrícula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e</w:t>
      </w:r>
      <w:r w:rsidRPr="00805880">
        <w:rPr>
          <w:rFonts w:ascii="Arial" w:hAnsi="Arial" w:cs="Arial"/>
          <w:b/>
          <w:bCs/>
          <w:caps/>
          <w:sz w:val="22"/>
          <w:szCs w:val="22"/>
        </w:rPr>
        <w:t xml:space="preserve"> inscrição em disciplina</w:t>
      </w:r>
      <w:r>
        <w:rPr>
          <w:rFonts w:ascii="Arial" w:hAnsi="Arial" w:cs="Arial"/>
          <w:b/>
          <w:bCs/>
          <w:caps/>
          <w:sz w:val="22"/>
          <w:szCs w:val="22"/>
        </w:rPr>
        <w:t>S</w:t>
      </w:r>
    </w:p>
    <w:p w:rsidR="00D30855" w:rsidRDefault="00D30855" w:rsidP="000E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31ED" w:rsidRDefault="000E31ED" w:rsidP="000E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“</w:t>
      </w:r>
      <w:r w:rsidRPr="00592F8B">
        <w:rPr>
          <w:rFonts w:ascii="Arial" w:hAnsi="Arial" w:cs="Arial"/>
        </w:rPr>
        <w:t xml:space="preserve">Será realizada, impreterivelmente, nos dias </w:t>
      </w:r>
      <w:r>
        <w:rPr>
          <w:rFonts w:ascii="Arial" w:hAnsi="Arial" w:cs="Arial"/>
          <w:b/>
          <w:color w:val="000000"/>
        </w:rPr>
        <w:t>21 e 22</w:t>
      </w:r>
      <w:r w:rsidRPr="00592F8B">
        <w:rPr>
          <w:rFonts w:ascii="Arial" w:hAnsi="Arial" w:cs="Arial"/>
          <w:b/>
          <w:color w:val="000000"/>
        </w:rPr>
        <w:t xml:space="preserve"> de janeiro de 2020</w:t>
      </w:r>
      <w:r w:rsidRPr="00592F8B">
        <w:rPr>
          <w:rFonts w:ascii="Arial" w:hAnsi="Arial" w:cs="Arial"/>
        </w:rPr>
        <w:t xml:space="preserve">, das </w:t>
      </w:r>
      <w:r w:rsidRPr="00592F8B">
        <w:rPr>
          <w:rFonts w:ascii="Arial" w:hAnsi="Arial" w:cs="Arial"/>
          <w:b/>
        </w:rPr>
        <w:t>10h às 19h</w:t>
      </w:r>
      <w:r w:rsidRPr="00592F8B">
        <w:rPr>
          <w:rFonts w:ascii="Arial" w:hAnsi="Arial" w:cs="Arial"/>
        </w:rPr>
        <w:t>, no Polo Regional em que o candidato realizará seu curso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”</w:t>
      </w:r>
    </w:p>
    <w:p w:rsidR="008A4125" w:rsidRDefault="008A4125" w:rsidP="00C80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31ED" w:rsidRPr="00805880" w:rsidRDefault="000E31ED" w:rsidP="000E31E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5880">
        <w:rPr>
          <w:rFonts w:ascii="Arial" w:hAnsi="Arial" w:cs="Arial"/>
          <w:b/>
          <w:bCs/>
          <w:caps/>
          <w:sz w:val="22"/>
          <w:szCs w:val="22"/>
        </w:rPr>
        <w:t>10- Das reclassificações</w:t>
      </w:r>
    </w:p>
    <w:p w:rsidR="000E31ED" w:rsidRPr="00DF4CBA" w:rsidRDefault="000E31ED" w:rsidP="000E31E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592F8B">
        <w:rPr>
          <w:rFonts w:ascii="Arial" w:hAnsi="Arial" w:cs="Arial"/>
          <w:sz w:val="22"/>
          <w:szCs w:val="22"/>
        </w:rPr>
        <w:t xml:space="preserve">Em caso de vagas não preenchidas, será divulgada na página do concurso </w:t>
      </w:r>
      <w:hyperlink r:id="rId9" w:history="1">
        <w:r w:rsidRPr="00592F8B">
          <w:rPr>
            <w:rStyle w:val="Hyperlink"/>
            <w:rFonts w:ascii="Arial" w:hAnsi="Arial" w:cs="Arial"/>
            <w:sz w:val="22"/>
            <w:szCs w:val="22"/>
          </w:rPr>
          <w:t>www.cederj.edu.br</w:t>
        </w:r>
      </w:hyperlink>
      <w:r w:rsidRPr="00592F8B">
        <w:rPr>
          <w:rFonts w:ascii="Arial" w:hAnsi="Arial" w:cs="Arial"/>
          <w:sz w:val="22"/>
          <w:szCs w:val="22"/>
        </w:rPr>
        <w:t xml:space="preserve"> e no Polo Regional, no dia </w:t>
      </w:r>
      <w:r>
        <w:rPr>
          <w:rFonts w:ascii="Arial" w:hAnsi="Arial" w:cs="Arial"/>
          <w:b/>
          <w:color w:val="000000"/>
          <w:sz w:val="22"/>
          <w:szCs w:val="22"/>
        </w:rPr>
        <w:t>23</w:t>
      </w:r>
      <w:r w:rsidRPr="00592F8B">
        <w:rPr>
          <w:rFonts w:ascii="Arial" w:hAnsi="Arial" w:cs="Arial"/>
          <w:b/>
          <w:color w:val="000000"/>
          <w:sz w:val="22"/>
          <w:szCs w:val="22"/>
        </w:rPr>
        <w:t xml:space="preserve"> de janeiro de 2020</w:t>
      </w:r>
      <w:r w:rsidRPr="00592F8B">
        <w:rPr>
          <w:rFonts w:ascii="Arial" w:hAnsi="Arial" w:cs="Arial"/>
          <w:sz w:val="22"/>
          <w:szCs w:val="22"/>
        </w:rPr>
        <w:t xml:space="preserve"> (primeira reclassificação),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592F8B">
        <w:rPr>
          <w:rFonts w:ascii="Arial" w:hAnsi="Arial" w:cs="Arial"/>
          <w:b/>
          <w:color w:val="000000"/>
          <w:sz w:val="22"/>
          <w:szCs w:val="22"/>
        </w:rPr>
        <w:t xml:space="preserve"> de janeiro de 2020</w:t>
      </w:r>
      <w:r w:rsidRPr="00592F8B">
        <w:rPr>
          <w:rFonts w:ascii="Arial" w:hAnsi="Arial" w:cs="Arial"/>
          <w:sz w:val="22"/>
          <w:szCs w:val="22"/>
        </w:rPr>
        <w:t xml:space="preserve"> (segunda reclassificação) e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592F8B">
        <w:rPr>
          <w:rFonts w:ascii="Arial" w:hAnsi="Arial" w:cs="Arial"/>
          <w:b/>
          <w:color w:val="000000"/>
          <w:sz w:val="22"/>
          <w:szCs w:val="22"/>
        </w:rPr>
        <w:t xml:space="preserve"> de janeiro de 2020</w:t>
      </w:r>
      <w:r w:rsidRPr="00592F8B">
        <w:rPr>
          <w:rFonts w:ascii="Arial" w:hAnsi="Arial" w:cs="Arial"/>
          <w:sz w:val="22"/>
          <w:szCs w:val="22"/>
        </w:rPr>
        <w:t xml:space="preserve"> (terceira reclassificação e vagas remanescentes). Esses candidatos deverão efetuar sua matrícula no dia </w:t>
      </w:r>
      <w:r>
        <w:rPr>
          <w:rFonts w:ascii="Arial" w:hAnsi="Arial" w:cs="Arial"/>
          <w:b/>
          <w:color w:val="000000"/>
          <w:sz w:val="22"/>
          <w:szCs w:val="22"/>
        </w:rPr>
        <w:t>24</w:t>
      </w:r>
      <w:r w:rsidRPr="00592F8B">
        <w:rPr>
          <w:rFonts w:ascii="Arial" w:hAnsi="Arial" w:cs="Arial"/>
          <w:b/>
          <w:color w:val="000000"/>
          <w:sz w:val="22"/>
          <w:szCs w:val="22"/>
        </w:rPr>
        <w:t xml:space="preserve"> de janeiro de 2020</w:t>
      </w:r>
      <w:r w:rsidRPr="00592F8B">
        <w:rPr>
          <w:rFonts w:ascii="Arial" w:hAnsi="Arial" w:cs="Arial"/>
          <w:sz w:val="22"/>
          <w:szCs w:val="22"/>
        </w:rPr>
        <w:t xml:space="preserve"> (primeira reclassificação), no horário de</w:t>
      </w:r>
      <w:r w:rsidRPr="00592F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13h às 19 h</w:t>
      </w:r>
      <w:r w:rsidRPr="00592F8B">
        <w:rPr>
          <w:rFonts w:ascii="Arial" w:hAnsi="Arial" w:cs="Arial"/>
          <w:color w:val="000000"/>
          <w:sz w:val="22"/>
          <w:szCs w:val="22"/>
        </w:rPr>
        <w:t>,</w:t>
      </w:r>
      <w:r w:rsidRPr="00592F8B">
        <w:rPr>
          <w:rFonts w:ascii="Arial" w:hAnsi="Arial" w:cs="Arial"/>
          <w:sz w:val="22"/>
          <w:szCs w:val="22"/>
        </w:rPr>
        <w:t xml:space="preserve"> no dia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592F8B">
        <w:rPr>
          <w:rFonts w:ascii="Arial" w:hAnsi="Arial" w:cs="Arial"/>
          <w:b/>
          <w:color w:val="000000"/>
          <w:sz w:val="22"/>
          <w:szCs w:val="22"/>
        </w:rPr>
        <w:t xml:space="preserve"> de janeiro de 2020</w:t>
      </w:r>
      <w:r w:rsidRPr="00592F8B">
        <w:rPr>
          <w:rFonts w:ascii="Arial" w:hAnsi="Arial" w:cs="Arial"/>
          <w:sz w:val="22"/>
          <w:szCs w:val="22"/>
        </w:rPr>
        <w:t xml:space="preserve"> (segunda reclassificação), no horário de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13h às 19 h</w:t>
      </w:r>
      <w:r w:rsidRPr="00592F8B">
        <w:rPr>
          <w:rFonts w:ascii="Arial" w:hAnsi="Arial" w:cs="Arial"/>
          <w:bCs/>
          <w:sz w:val="22"/>
          <w:szCs w:val="22"/>
        </w:rPr>
        <w:t>,</w:t>
      </w:r>
      <w:r w:rsidRPr="00592F8B">
        <w:rPr>
          <w:rFonts w:ascii="Arial" w:hAnsi="Arial" w:cs="Arial"/>
          <w:sz w:val="22"/>
          <w:szCs w:val="22"/>
        </w:rPr>
        <w:t xml:space="preserve"> e no dia </w:t>
      </w:r>
      <w:r>
        <w:rPr>
          <w:rFonts w:ascii="Arial" w:hAnsi="Arial" w:cs="Arial"/>
          <w:b/>
          <w:color w:val="000000"/>
          <w:sz w:val="22"/>
          <w:szCs w:val="22"/>
        </w:rPr>
        <w:t>30</w:t>
      </w:r>
      <w:r w:rsidRPr="00592F8B">
        <w:rPr>
          <w:rFonts w:ascii="Arial" w:hAnsi="Arial" w:cs="Arial"/>
          <w:b/>
          <w:color w:val="000000"/>
          <w:sz w:val="22"/>
          <w:szCs w:val="22"/>
        </w:rPr>
        <w:t xml:space="preserve"> de janeiro de 2020</w:t>
      </w:r>
      <w:r w:rsidRPr="00592F8B">
        <w:rPr>
          <w:rFonts w:ascii="Arial" w:hAnsi="Arial" w:cs="Arial"/>
          <w:sz w:val="22"/>
          <w:szCs w:val="22"/>
        </w:rPr>
        <w:t xml:space="preserve"> (terceira reclassificação e vagas remanescentes), no horário de</w:t>
      </w:r>
      <w:r w:rsidRPr="00592F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13h às</w:t>
      </w:r>
      <w:r w:rsidRPr="00DF4CBA">
        <w:rPr>
          <w:rFonts w:ascii="Arial" w:hAnsi="Arial" w:cs="Arial"/>
          <w:b/>
          <w:color w:val="000000"/>
          <w:sz w:val="22"/>
          <w:szCs w:val="22"/>
        </w:rPr>
        <w:t xml:space="preserve"> 19 h</w:t>
      </w:r>
      <w:r w:rsidRPr="00DF4CBA"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”</w:t>
      </w:r>
      <w:proofErr w:type="gramEnd"/>
    </w:p>
    <w:p w:rsidR="000E31ED" w:rsidRDefault="000E31ED" w:rsidP="00C80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30855" w:rsidRDefault="00D30855" w:rsidP="00C80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30855" w:rsidRPr="00805880" w:rsidRDefault="00D30855" w:rsidP="00D3085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5880">
        <w:rPr>
          <w:rFonts w:ascii="Arial" w:hAnsi="Arial" w:cs="Arial"/>
          <w:b/>
          <w:bCs/>
          <w:caps/>
          <w:sz w:val="22"/>
          <w:szCs w:val="22"/>
        </w:rPr>
        <w:t>11- Das vagas remanescentes</w:t>
      </w:r>
    </w:p>
    <w:p w:rsidR="00D30855" w:rsidRDefault="00D30855" w:rsidP="00D3085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30855" w:rsidRPr="00D8367A" w:rsidRDefault="00D30855" w:rsidP="00D3085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“...</w:t>
      </w:r>
      <w:r w:rsidRPr="00592F8B">
        <w:rPr>
          <w:rFonts w:ascii="Arial" w:hAnsi="Arial" w:cs="Arial"/>
          <w:sz w:val="22"/>
          <w:szCs w:val="22"/>
        </w:rPr>
        <w:t xml:space="preserve"> lista de espera serão convocados no dia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592F8B">
        <w:rPr>
          <w:rFonts w:ascii="Arial" w:hAnsi="Arial" w:cs="Arial"/>
          <w:b/>
          <w:color w:val="000000"/>
          <w:sz w:val="22"/>
          <w:szCs w:val="22"/>
        </w:rPr>
        <w:t xml:space="preserve"> de janeiro de 2020</w:t>
      </w:r>
      <w:r w:rsidRPr="00592F8B">
        <w:rPr>
          <w:rFonts w:ascii="Arial" w:hAnsi="Arial" w:cs="Arial"/>
          <w:sz w:val="22"/>
          <w:szCs w:val="22"/>
        </w:rPr>
        <w:t xml:space="preserve"> através da página </w:t>
      </w:r>
      <w:hyperlink r:id="rId10" w:history="1">
        <w:r w:rsidRPr="00592F8B">
          <w:rPr>
            <w:rStyle w:val="Hyperlink"/>
            <w:rFonts w:ascii="Arial" w:hAnsi="Arial" w:cs="Arial"/>
            <w:sz w:val="22"/>
            <w:szCs w:val="22"/>
          </w:rPr>
          <w:t>www.cederj.edu.br</w:t>
        </w:r>
      </w:hyperlink>
      <w:proofErr w:type="gramStart"/>
      <w:r w:rsidRPr="00592F8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...</w:t>
      </w:r>
      <w:proofErr w:type="gramEnd"/>
      <w:r w:rsidRPr="00592F8B">
        <w:rPr>
          <w:rFonts w:ascii="Arial" w:hAnsi="Arial" w:cs="Arial"/>
          <w:sz w:val="22"/>
          <w:szCs w:val="22"/>
        </w:rPr>
        <w:t xml:space="preserve"> A matrícula deverá ser realizada no dia </w:t>
      </w:r>
      <w:r>
        <w:rPr>
          <w:rFonts w:ascii="Arial" w:hAnsi="Arial" w:cs="Arial"/>
          <w:b/>
          <w:color w:val="000000"/>
          <w:sz w:val="22"/>
          <w:szCs w:val="22"/>
        </w:rPr>
        <w:t>30</w:t>
      </w:r>
      <w:r w:rsidRPr="00592F8B">
        <w:rPr>
          <w:rFonts w:ascii="Arial" w:hAnsi="Arial" w:cs="Arial"/>
          <w:b/>
          <w:color w:val="000000"/>
          <w:sz w:val="22"/>
          <w:szCs w:val="22"/>
        </w:rPr>
        <w:t xml:space="preserve"> de janeiro de 2020</w:t>
      </w:r>
      <w:r w:rsidRPr="00592F8B">
        <w:rPr>
          <w:rFonts w:ascii="Arial" w:hAnsi="Arial" w:cs="Arial"/>
          <w:sz w:val="22"/>
          <w:szCs w:val="22"/>
        </w:rPr>
        <w:t xml:space="preserve">, no horário de </w:t>
      </w:r>
      <w:r w:rsidRPr="00592F8B">
        <w:rPr>
          <w:rFonts w:ascii="Arial" w:hAnsi="Arial" w:cs="Arial"/>
          <w:b/>
          <w:color w:val="000000"/>
          <w:sz w:val="22"/>
          <w:szCs w:val="22"/>
        </w:rPr>
        <w:t>13h às 19 h</w:t>
      </w:r>
      <w:r w:rsidRPr="00592F8B">
        <w:rPr>
          <w:rFonts w:ascii="Arial" w:hAnsi="Arial" w:cs="Arial"/>
          <w:sz w:val="22"/>
          <w:szCs w:val="22"/>
        </w:rPr>
        <w:t xml:space="preserve"> nos polos aos quais os candidatos forem alocados.</w:t>
      </w:r>
      <w:r>
        <w:rPr>
          <w:rFonts w:ascii="Arial" w:hAnsi="Arial" w:cs="Arial"/>
          <w:sz w:val="22"/>
          <w:szCs w:val="22"/>
        </w:rPr>
        <w:t>”</w:t>
      </w:r>
    </w:p>
    <w:p w:rsidR="000E31ED" w:rsidRDefault="000E31ED" w:rsidP="00C80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125" w:rsidRDefault="008A4125" w:rsidP="000B4663">
      <w:pPr>
        <w:jc w:val="both"/>
        <w:rPr>
          <w:rFonts w:ascii="Arial" w:hAnsi="Arial" w:cs="Arial"/>
        </w:rPr>
      </w:pPr>
    </w:p>
    <w:p w:rsidR="000B4663" w:rsidRPr="006736ED" w:rsidRDefault="000B4663" w:rsidP="000B4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736ED">
        <w:rPr>
          <w:rFonts w:ascii="Arial" w:hAnsi="Arial" w:cs="Arial"/>
          <w:color w:val="000000"/>
        </w:rPr>
        <w:t xml:space="preserve">Rio de Janeiro, </w:t>
      </w:r>
      <w:r w:rsidR="00C85F54">
        <w:rPr>
          <w:rFonts w:ascii="Arial" w:hAnsi="Arial" w:cs="Arial"/>
          <w:color w:val="000000"/>
        </w:rPr>
        <w:t>3</w:t>
      </w:r>
      <w:r w:rsidR="00D30855">
        <w:rPr>
          <w:rFonts w:ascii="Arial" w:hAnsi="Arial" w:cs="Arial"/>
          <w:color w:val="000000"/>
        </w:rPr>
        <w:t>0</w:t>
      </w:r>
      <w:r w:rsidRPr="006736ED">
        <w:rPr>
          <w:rFonts w:ascii="Arial" w:hAnsi="Arial" w:cs="Arial"/>
          <w:color w:val="000000"/>
        </w:rPr>
        <w:t xml:space="preserve"> de </w:t>
      </w:r>
      <w:r w:rsidR="00D30855">
        <w:rPr>
          <w:rFonts w:ascii="Arial" w:hAnsi="Arial" w:cs="Arial"/>
          <w:color w:val="000000"/>
        </w:rPr>
        <w:t>novembro</w:t>
      </w:r>
      <w:r w:rsidRPr="006736ED">
        <w:rPr>
          <w:rFonts w:ascii="Arial" w:hAnsi="Arial" w:cs="Arial"/>
          <w:color w:val="000000"/>
        </w:rPr>
        <w:t xml:space="preserve"> de 201</w:t>
      </w:r>
      <w:r w:rsidR="00C85F54">
        <w:rPr>
          <w:rFonts w:ascii="Arial" w:hAnsi="Arial" w:cs="Arial"/>
          <w:color w:val="000000"/>
        </w:rPr>
        <w:t>9</w:t>
      </w:r>
      <w:r w:rsidRPr="006736ED">
        <w:rPr>
          <w:rFonts w:ascii="Arial" w:hAnsi="Arial" w:cs="Arial"/>
          <w:color w:val="000000"/>
        </w:rPr>
        <w:t>.</w:t>
      </w:r>
    </w:p>
    <w:p w:rsidR="000B4663" w:rsidRPr="006736ED" w:rsidRDefault="000B4663" w:rsidP="000B4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85F54" w:rsidRPr="00A12AAA" w:rsidRDefault="00C85F54" w:rsidP="00C85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C2FCC">
        <w:rPr>
          <w:rFonts w:ascii="Arial" w:hAnsi="Arial" w:cs="Arial"/>
        </w:rPr>
        <w:t>Gilson Carlos Rodrigues Paulino</w:t>
      </w:r>
    </w:p>
    <w:p w:rsidR="00C85F54" w:rsidRPr="00A12AAA" w:rsidRDefault="00C85F54" w:rsidP="00C85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12AAA">
        <w:rPr>
          <w:rFonts w:ascii="Arial" w:hAnsi="Arial" w:cs="Arial"/>
          <w:color w:val="000000"/>
        </w:rPr>
        <w:t>Presidente da Fundação CECIERJ</w:t>
      </w:r>
    </w:p>
    <w:p w:rsidR="00C85F54" w:rsidRDefault="00C85F54" w:rsidP="00C85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12AAA">
        <w:rPr>
          <w:rFonts w:ascii="Arial" w:hAnsi="Arial" w:cs="Arial"/>
          <w:color w:val="000000"/>
        </w:rPr>
        <w:t>Consórcio CEDERJ</w:t>
      </w:r>
    </w:p>
    <w:p w:rsidR="000B4663" w:rsidRDefault="000B4663" w:rsidP="000B4663">
      <w:pPr>
        <w:jc w:val="both"/>
      </w:pPr>
    </w:p>
    <w:sectPr w:rsidR="000B4663" w:rsidSect="001378E6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ED" w:rsidRDefault="000E31ED" w:rsidP="0066450F">
      <w:pPr>
        <w:spacing w:after="0" w:line="240" w:lineRule="auto"/>
      </w:pPr>
      <w:r>
        <w:separator/>
      </w:r>
    </w:p>
  </w:endnote>
  <w:endnote w:type="continuationSeparator" w:id="0">
    <w:p w:rsidR="000E31ED" w:rsidRDefault="000E31ED" w:rsidP="0066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HBGK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ED" w:rsidRDefault="000E31ED">
    <w:pPr>
      <w:pStyle w:val="Rodap"/>
      <w:jc w:val="right"/>
    </w:pPr>
    <w:fldSimple w:instr=" PAGE   \* MERGEFORMAT ">
      <w:r w:rsidR="00D30855">
        <w:rPr>
          <w:noProof/>
        </w:rPr>
        <w:t>1</w:t>
      </w:r>
    </w:fldSimple>
  </w:p>
  <w:p w:rsidR="000E31ED" w:rsidRPr="003277B8" w:rsidRDefault="000E31ED" w:rsidP="000B4663">
    <w:pPr>
      <w:pStyle w:val="Rodap"/>
      <w:spacing w:after="0"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ED" w:rsidRDefault="000E31ED" w:rsidP="0066450F">
      <w:pPr>
        <w:spacing w:after="0" w:line="240" w:lineRule="auto"/>
      </w:pPr>
      <w:r>
        <w:separator/>
      </w:r>
    </w:p>
  </w:footnote>
  <w:footnote w:type="continuationSeparator" w:id="0">
    <w:p w:rsidR="000E31ED" w:rsidRDefault="000E31ED" w:rsidP="0066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ACA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A25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94B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98A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67A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9C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D2F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981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D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1A5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03CCE"/>
    <w:multiLevelType w:val="hybridMultilevel"/>
    <w:tmpl w:val="E0825942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AA03AE4"/>
    <w:multiLevelType w:val="multilevel"/>
    <w:tmpl w:val="C28E475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0CC16EE"/>
    <w:multiLevelType w:val="multilevel"/>
    <w:tmpl w:val="322044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444A77"/>
    <w:multiLevelType w:val="hybridMultilevel"/>
    <w:tmpl w:val="F642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17F87"/>
    <w:multiLevelType w:val="multilevel"/>
    <w:tmpl w:val="4DAAE86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055139E"/>
    <w:multiLevelType w:val="hybridMultilevel"/>
    <w:tmpl w:val="AD344CCC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C4004"/>
    <w:multiLevelType w:val="hybridMultilevel"/>
    <w:tmpl w:val="4F38A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B03D6"/>
    <w:multiLevelType w:val="hybridMultilevel"/>
    <w:tmpl w:val="0AC6C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260A2"/>
    <w:multiLevelType w:val="hybridMultilevel"/>
    <w:tmpl w:val="E4763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E0232"/>
    <w:multiLevelType w:val="multilevel"/>
    <w:tmpl w:val="D8D6343C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4AF7F6F"/>
    <w:multiLevelType w:val="multilevel"/>
    <w:tmpl w:val="E082594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89249F"/>
    <w:multiLevelType w:val="multilevel"/>
    <w:tmpl w:val="D8D6343C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5727413D"/>
    <w:multiLevelType w:val="hybridMultilevel"/>
    <w:tmpl w:val="130CF114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81F7323"/>
    <w:multiLevelType w:val="hybridMultilevel"/>
    <w:tmpl w:val="D8D6343C"/>
    <w:lvl w:ilvl="0" w:tplc="0416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71EA7F10"/>
    <w:multiLevelType w:val="multilevel"/>
    <w:tmpl w:val="8996DD6A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13"/>
  </w:num>
  <w:num w:numId="5">
    <w:abstractNumId w:val="12"/>
  </w:num>
  <w:num w:numId="6">
    <w:abstractNumId w:val="14"/>
  </w:num>
  <w:num w:numId="7">
    <w:abstractNumId w:val="16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20"/>
  </w:num>
  <w:num w:numId="22">
    <w:abstractNumId w:val="24"/>
  </w:num>
  <w:num w:numId="23">
    <w:abstractNumId w:val="11"/>
  </w:num>
  <w:num w:numId="24">
    <w:abstractNumId w:val="2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4EF"/>
    <w:rsid w:val="00000070"/>
    <w:rsid w:val="00000614"/>
    <w:rsid w:val="00000677"/>
    <w:rsid w:val="00000DEB"/>
    <w:rsid w:val="000018A4"/>
    <w:rsid w:val="00001DF7"/>
    <w:rsid w:val="00002F89"/>
    <w:rsid w:val="0000437D"/>
    <w:rsid w:val="00004D0A"/>
    <w:rsid w:val="00004D30"/>
    <w:rsid w:val="0000504A"/>
    <w:rsid w:val="000053EC"/>
    <w:rsid w:val="000056B8"/>
    <w:rsid w:val="00005757"/>
    <w:rsid w:val="000059BF"/>
    <w:rsid w:val="00006135"/>
    <w:rsid w:val="000062A1"/>
    <w:rsid w:val="0000651C"/>
    <w:rsid w:val="00006630"/>
    <w:rsid w:val="00006A10"/>
    <w:rsid w:val="00006BB3"/>
    <w:rsid w:val="00006BCF"/>
    <w:rsid w:val="000072BD"/>
    <w:rsid w:val="000074B9"/>
    <w:rsid w:val="000076EB"/>
    <w:rsid w:val="00007DB1"/>
    <w:rsid w:val="00007F49"/>
    <w:rsid w:val="00010552"/>
    <w:rsid w:val="00010A7C"/>
    <w:rsid w:val="00010C3D"/>
    <w:rsid w:val="00010F2F"/>
    <w:rsid w:val="000127A4"/>
    <w:rsid w:val="00012A80"/>
    <w:rsid w:val="000130D7"/>
    <w:rsid w:val="00014D7B"/>
    <w:rsid w:val="00014DC4"/>
    <w:rsid w:val="0001565A"/>
    <w:rsid w:val="00015786"/>
    <w:rsid w:val="0001601C"/>
    <w:rsid w:val="00016955"/>
    <w:rsid w:val="0001760A"/>
    <w:rsid w:val="00017AA6"/>
    <w:rsid w:val="00017B15"/>
    <w:rsid w:val="00017EB0"/>
    <w:rsid w:val="00020266"/>
    <w:rsid w:val="0002089E"/>
    <w:rsid w:val="00020E9A"/>
    <w:rsid w:val="00020EFC"/>
    <w:rsid w:val="00020F84"/>
    <w:rsid w:val="000210AE"/>
    <w:rsid w:val="00021166"/>
    <w:rsid w:val="00021EA9"/>
    <w:rsid w:val="000228FC"/>
    <w:rsid w:val="0002310A"/>
    <w:rsid w:val="00023484"/>
    <w:rsid w:val="00024A04"/>
    <w:rsid w:val="00024A3D"/>
    <w:rsid w:val="00024A6F"/>
    <w:rsid w:val="00024DEC"/>
    <w:rsid w:val="000253C0"/>
    <w:rsid w:val="000256C8"/>
    <w:rsid w:val="00025A6F"/>
    <w:rsid w:val="00025AAF"/>
    <w:rsid w:val="000262F0"/>
    <w:rsid w:val="00026317"/>
    <w:rsid w:val="00026C10"/>
    <w:rsid w:val="00027393"/>
    <w:rsid w:val="0002749F"/>
    <w:rsid w:val="0003143E"/>
    <w:rsid w:val="00031529"/>
    <w:rsid w:val="000317D7"/>
    <w:rsid w:val="0003180F"/>
    <w:rsid w:val="00031829"/>
    <w:rsid w:val="00031832"/>
    <w:rsid w:val="00031EA3"/>
    <w:rsid w:val="00032C22"/>
    <w:rsid w:val="00032CD4"/>
    <w:rsid w:val="00032F07"/>
    <w:rsid w:val="00033219"/>
    <w:rsid w:val="000334EB"/>
    <w:rsid w:val="00034DD4"/>
    <w:rsid w:val="000351EA"/>
    <w:rsid w:val="00035637"/>
    <w:rsid w:val="000359D2"/>
    <w:rsid w:val="00036047"/>
    <w:rsid w:val="000365FB"/>
    <w:rsid w:val="00036736"/>
    <w:rsid w:val="00036BAD"/>
    <w:rsid w:val="00036DF3"/>
    <w:rsid w:val="00036F19"/>
    <w:rsid w:val="000374ED"/>
    <w:rsid w:val="00037DF4"/>
    <w:rsid w:val="000402B5"/>
    <w:rsid w:val="000402DD"/>
    <w:rsid w:val="000422E2"/>
    <w:rsid w:val="0004231F"/>
    <w:rsid w:val="00042456"/>
    <w:rsid w:val="00042950"/>
    <w:rsid w:val="00042968"/>
    <w:rsid w:val="00042A4C"/>
    <w:rsid w:val="00042D08"/>
    <w:rsid w:val="00042DC0"/>
    <w:rsid w:val="00043850"/>
    <w:rsid w:val="00044625"/>
    <w:rsid w:val="000449E3"/>
    <w:rsid w:val="00044A55"/>
    <w:rsid w:val="00045E37"/>
    <w:rsid w:val="00046000"/>
    <w:rsid w:val="00046F5C"/>
    <w:rsid w:val="000506B5"/>
    <w:rsid w:val="000508D5"/>
    <w:rsid w:val="00050B07"/>
    <w:rsid w:val="00050EA8"/>
    <w:rsid w:val="00051196"/>
    <w:rsid w:val="00051AAF"/>
    <w:rsid w:val="00052916"/>
    <w:rsid w:val="00052A9A"/>
    <w:rsid w:val="00052D18"/>
    <w:rsid w:val="0005342B"/>
    <w:rsid w:val="000538C8"/>
    <w:rsid w:val="00053C1E"/>
    <w:rsid w:val="00053DA0"/>
    <w:rsid w:val="000543CE"/>
    <w:rsid w:val="00054643"/>
    <w:rsid w:val="0005513E"/>
    <w:rsid w:val="00055C13"/>
    <w:rsid w:val="00055EF6"/>
    <w:rsid w:val="000563FB"/>
    <w:rsid w:val="00056DDA"/>
    <w:rsid w:val="000572F6"/>
    <w:rsid w:val="00057AA1"/>
    <w:rsid w:val="00057D27"/>
    <w:rsid w:val="00060064"/>
    <w:rsid w:val="00060317"/>
    <w:rsid w:val="00060433"/>
    <w:rsid w:val="00060507"/>
    <w:rsid w:val="0006088A"/>
    <w:rsid w:val="0006096B"/>
    <w:rsid w:val="0006189E"/>
    <w:rsid w:val="00061A35"/>
    <w:rsid w:val="00062945"/>
    <w:rsid w:val="00062AAB"/>
    <w:rsid w:val="00062DA3"/>
    <w:rsid w:val="000632A5"/>
    <w:rsid w:val="00063C7D"/>
    <w:rsid w:val="00063CE2"/>
    <w:rsid w:val="00063FAC"/>
    <w:rsid w:val="0006439F"/>
    <w:rsid w:val="00064E4C"/>
    <w:rsid w:val="000652F0"/>
    <w:rsid w:val="0006546D"/>
    <w:rsid w:val="00067337"/>
    <w:rsid w:val="00067C77"/>
    <w:rsid w:val="000704F5"/>
    <w:rsid w:val="00071368"/>
    <w:rsid w:val="000716BC"/>
    <w:rsid w:val="00071906"/>
    <w:rsid w:val="00071A9B"/>
    <w:rsid w:val="00071EFE"/>
    <w:rsid w:val="00072827"/>
    <w:rsid w:val="000728E1"/>
    <w:rsid w:val="000729BB"/>
    <w:rsid w:val="00072A79"/>
    <w:rsid w:val="0007318E"/>
    <w:rsid w:val="000731C5"/>
    <w:rsid w:val="00073308"/>
    <w:rsid w:val="00074084"/>
    <w:rsid w:val="000740B0"/>
    <w:rsid w:val="000742D7"/>
    <w:rsid w:val="00074327"/>
    <w:rsid w:val="00074537"/>
    <w:rsid w:val="00074DF2"/>
    <w:rsid w:val="00075ACC"/>
    <w:rsid w:val="00075CC4"/>
    <w:rsid w:val="00075E7D"/>
    <w:rsid w:val="00076423"/>
    <w:rsid w:val="000771E5"/>
    <w:rsid w:val="00077244"/>
    <w:rsid w:val="0007740B"/>
    <w:rsid w:val="000776CA"/>
    <w:rsid w:val="0007771A"/>
    <w:rsid w:val="00077F11"/>
    <w:rsid w:val="00080382"/>
    <w:rsid w:val="000808F3"/>
    <w:rsid w:val="00080B3C"/>
    <w:rsid w:val="00081037"/>
    <w:rsid w:val="00081060"/>
    <w:rsid w:val="0008173F"/>
    <w:rsid w:val="00081E2E"/>
    <w:rsid w:val="00082777"/>
    <w:rsid w:val="00082ECF"/>
    <w:rsid w:val="00083725"/>
    <w:rsid w:val="00083D24"/>
    <w:rsid w:val="00083F2B"/>
    <w:rsid w:val="0008441F"/>
    <w:rsid w:val="00084553"/>
    <w:rsid w:val="000848C7"/>
    <w:rsid w:val="00084C76"/>
    <w:rsid w:val="00084F1B"/>
    <w:rsid w:val="00085290"/>
    <w:rsid w:val="000852EB"/>
    <w:rsid w:val="0008682E"/>
    <w:rsid w:val="00086894"/>
    <w:rsid w:val="00087966"/>
    <w:rsid w:val="00087F1C"/>
    <w:rsid w:val="00090067"/>
    <w:rsid w:val="000902AF"/>
    <w:rsid w:val="000902CA"/>
    <w:rsid w:val="00091015"/>
    <w:rsid w:val="00091324"/>
    <w:rsid w:val="00091870"/>
    <w:rsid w:val="0009238F"/>
    <w:rsid w:val="00092699"/>
    <w:rsid w:val="00092779"/>
    <w:rsid w:val="00093BCA"/>
    <w:rsid w:val="00094105"/>
    <w:rsid w:val="00094447"/>
    <w:rsid w:val="00095081"/>
    <w:rsid w:val="00095832"/>
    <w:rsid w:val="0009593F"/>
    <w:rsid w:val="000959F7"/>
    <w:rsid w:val="00095AA9"/>
    <w:rsid w:val="00095F29"/>
    <w:rsid w:val="00096244"/>
    <w:rsid w:val="00096248"/>
    <w:rsid w:val="000970C7"/>
    <w:rsid w:val="00097298"/>
    <w:rsid w:val="00097342"/>
    <w:rsid w:val="00097442"/>
    <w:rsid w:val="0009768C"/>
    <w:rsid w:val="000978EC"/>
    <w:rsid w:val="000A081C"/>
    <w:rsid w:val="000A08D0"/>
    <w:rsid w:val="000A0CC3"/>
    <w:rsid w:val="000A0CCF"/>
    <w:rsid w:val="000A1056"/>
    <w:rsid w:val="000A147B"/>
    <w:rsid w:val="000A1526"/>
    <w:rsid w:val="000A168C"/>
    <w:rsid w:val="000A1B6B"/>
    <w:rsid w:val="000A2D60"/>
    <w:rsid w:val="000A2D97"/>
    <w:rsid w:val="000A2E87"/>
    <w:rsid w:val="000A480A"/>
    <w:rsid w:val="000A4AC6"/>
    <w:rsid w:val="000A4F26"/>
    <w:rsid w:val="000A5400"/>
    <w:rsid w:val="000A6D13"/>
    <w:rsid w:val="000A7154"/>
    <w:rsid w:val="000A76E1"/>
    <w:rsid w:val="000A7A03"/>
    <w:rsid w:val="000A7A5E"/>
    <w:rsid w:val="000A7D01"/>
    <w:rsid w:val="000B03CE"/>
    <w:rsid w:val="000B0DC6"/>
    <w:rsid w:val="000B17A5"/>
    <w:rsid w:val="000B1F46"/>
    <w:rsid w:val="000B20A8"/>
    <w:rsid w:val="000B23F1"/>
    <w:rsid w:val="000B24F8"/>
    <w:rsid w:val="000B2C80"/>
    <w:rsid w:val="000B35D2"/>
    <w:rsid w:val="000B3CBF"/>
    <w:rsid w:val="000B3D91"/>
    <w:rsid w:val="000B4217"/>
    <w:rsid w:val="000B4663"/>
    <w:rsid w:val="000B4DC9"/>
    <w:rsid w:val="000B564D"/>
    <w:rsid w:val="000B5CE2"/>
    <w:rsid w:val="000B5D41"/>
    <w:rsid w:val="000B693D"/>
    <w:rsid w:val="000B6B7A"/>
    <w:rsid w:val="000B75B1"/>
    <w:rsid w:val="000B7614"/>
    <w:rsid w:val="000B7686"/>
    <w:rsid w:val="000B7750"/>
    <w:rsid w:val="000C01F0"/>
    <w:rsid w:val="000C09DD"/>
    <w:rsid w:val="000C0CC9"/>
    <w:rsid w:val="000C1182"/>
    <w:rsid w:val="000C141F"/>
    <w:rsid w:val="000C1492"/>
    <w:rsid w:val="000C155F"/>
    <w:rsid w:val="000C17B6"/>
    <w:rsid w:val="000C1CE4"/>
    <w:rsid w:val="000C1EBE"/>
    <w:rsid w:val="000C1F18"/>
    <w:rsid w:val="000C2654"/>
    <w:rsid w:val="000C2EFA"/>
    <w:rsid w:val="000C49A3"/>
    <w:rsid w:val="000C4C18"/>
    <w:rsid w:val="000C4F47"/>
    <w:rsid w:val="000C6659"/>
    <w:rsid w:val="000C6E81"/>
    <w:rsid w:val="000C7324"/>
    <w:rsid w:val="000C7E33"/>
    <w:rsid w:val="000D161D"/>
    <w:rsid w:val="000D1CC1"/>
    <w:rsid w:val="000D1D67"/>
    <w:rsid w:val="000D21C9"/>
    <w:rsid w:val="000D29D4"/>
    <w:rsid w:val="000D2D0C"/>
    <w:rsid w:val="000D2D81"/>
    <w:rsid w:val="000D2E15"/>
    <w:rsid w:val="000D34B9"/>
    <w:rsid w:val="000D39A1"/>
    <w:rsid w:val="000D47C3"/>
    <w:rsid w:val="000D49D3"/>
    <w:rsid w:val="000D4F51"/>
    <w:rsid w:val="000D5419"/>
    <w:rsid w:val="000D548E"/>
    <w:rsid w:val="000D5516"/>
    <w:rsid w:val="000D57A5"/>
    <w:rsid w:val="000D5DAA"/>
    <w:rsid w:val="000D6051"/>
    <w:rsid w:val="000D65C1"/>
    <w:rsid w:val="000D6654"/>
    <w:rsid w:val="000D6676"/>
    <w:rsid w:val="000D672D"/>
    <w:rsid w:val="000D6A29"/>
    <w:rsid w:val="000D6D29"/>
    <w:rsid w:val="000D73DB"/>
    <w:rsid w:val="000D75CB"/>
    <w:rsid w:val="000D78CC"/>
    <w:rsid w:val="000E0F60"/>
    <w:rsid w:val="000E1063"/>
    <w:rsid w:val="000E111B"/>
    <w:rsid w:val="000E158E"/>
    <w:rsid w:val="000E1D94"/>
    <w:rsid w:val="000E20F7"/>
    <w:rsid w:val="000E2196"/>
    <w:rsid w:val="000E266A"/>
    <w:rsid w:val="000E2C8F"/>
    <w:rsid w:val="000E31ED"/>
    <w:rsid w:val="000E345F"/>
    <w:rsid w:val="000E39D1"/>
    <w:rsid w:val="000E4025"/>
    <w:rsid w:val="000E43CF"/>
    <w:rsid w:val="000E4F00"/>
    <w:rsid w:val="000E5034"/>
    <w:rsid w:val="000E57E5"/>
    <w:rsid w:val="000E5A04"/>
    <w:rsid w:val="000E5D5E"/>
    <w:rsid w:val="000E6846"/>
    <w:rsid w:val="000E6F15"/>
    <w:rsid w:val="000E78A7"/>
    <w:rsid w:val="000F0106"/>
    <w:rsid w:val="000F078D"/>
    <w:rsid w:val="000F07FD"/>
    <w:rsid w:val="000F0E27"/>
    <w:rsid w:val="000F1D39"/>
    <w:rsid w:val="000F1D7E"/>
    <w:rsid w:val="000F319B"/>
    <w:rsid w:val="000F3798"/>
    <w:rsid w:val="000F391C"/>
    <w:rsid w:val="000F3B6A"/>
    <w:rsid w:val="000F47F6"/>
    <w:rsid w:val="000F4F6F"/>
    <w:rsid w:val="000F4F8B"/>
    <w:rsid w:val="000F5E57"/>
    <w:rsid w:val="000F60E1"/>
    <w:rsid w:val="000F60E7"/>
    <w:rsid w:val="000F6556"/>
    <w:rsid w:val="000F68B6"/>
    <w:rsid w:val="000F6953"/>
    <w:rsid w:val="000F7089"/>
    <w:rsid w:val="000F71ED"/>
    <w:rsid w:val="00100408"/>
    <w:rsid w:val="00100597"/>
    <w:rsid w:val="0010084C"/>
    <w:rsid w:val="00101249"/>
    <w:rsid w:val="001012F3"/>
    <w:rsid w:val="001014C1"/>
    <w:rsid w:val="00101574"/>
    <w:rsid w:val="00101913"/>
    <w:rsid w:val="00101A5D"/>
    <w:rsid w:val="00101FAC"/>
    <w:rsid w:val="001023EB"/>
    <w:rsid w:val="00102AA3"/>
    <w:rsid w:val="00102CF2"/>
    <w:rsid w:val="00102D25"/>
    <w:rsid w:val="00102E3B"/>
    <w:rsid w:val="00103004"/>
    <w:rsid w:val="0010351A"/>
    <w:rsid w:val="0010426F"/>
    <w:rsid w:val="00104510"/>
    <w:rsid w:val="00104A60"/>
    <w:rsid w:val="00104FE4"/>
    <w:rsid w:val="0010525C"/>
    <w:rsid w:val="001052B6"/>
    <w:rsid w:val="00105C9D"/>
    <w:rsid w:val="001062F1"/>
    <w:rsid w:val="001063E4"/>
    <w:rsid w:val="0010699F"/>
    <w:rsid w:val="00106BF6"/>
    <w:rsid w:val="00106CCE"/>
    <w:rsid w:val="00106CE5"/>
    <w:rsid w:val="001072C4"/>
    <w:rsid w:val="001072C5"/>
    <w:rsid w:val="00107650"/>
    <w:rsid w:val="00110376"/>
    <w:rsid w:val="00110CD0"/>
    <w:rsid w:val="00110EDB"/>
    <w:rsid w:val="0011114C"/>
    <w:rsid w:val="00111657"/>
    <w:rsid w:val="001119B8"/>
    <w:rsid w:val="00111A2A"/>
    <w:rsid w:val="00111C63"/>
    <w:rsid w:val="00111FC0"/>
    <w:rsid w:val="00112C14"/>
    <w:rsid w:val="00112F8D"/>
    <w:rsid w:val="001138FA"/>
    <w:rsid w:val="00114960"/>
    <w:rsid w:val="00114BB0"/>
    <w:rsid w:val="00114D1E"/>
    <w:rsid w:val="00114ECB"/>
    <w:rsid w:val="001153B3"/>
    <w:rsid w:val="0011679A"/>
    <w:rsid w:val="00116B20"/>
    <w:rsid w:val="00116CA0"/>
    <w:rsid w:val="00117158"/>
    <w:rsid w:val="001175A9"/>
    <w:rsid w:val="00117D8A"/>
    <w:rsid w:val="001201F5"/>
    <w:rsid w:val="00120721"/>
    <w:rsid w:val="00120A1C"/>
    <w:rsid w:val="00121378"/>
    <w:rsid w:val="001217B1"/>
    <w:rsid w:val="00121A9F"/>
    <w:rsid w:val="00121DA3"/>
    <w:rsid w:val="00122A18"/>
    <w:rsid w:val="001237A8"/>
    <w:rsid w:val="00123CD9"/>
    <w:rsid w:val="00123D2F"/>
    <w:rsid w:val="00123FE0"/>
    <w:rsid w:val="00124340"/>
    <w:rsid w:val="0012455A"/>
    <w:rsid w:val="0012471B"/>
    <w:rsid w:val="001248C8"/>
    <w:rsid w:val="001252E8"/>
    <w:rsid w:val="00125ED9"/>
    <w:rsid w:val="00125F3A"/>
    <w:rsid w:val="001266F6"/>
    <w:rsid w:val="001267CC"/>
    <w:rsid w:val="0012696D"/>
    <w:rsid w:val="00126CAE"/>
    <w:rsid w:val="001271CC"/>
    <w:rsid w:val="00130652"/>
    <w:rsid w:val="00131113"/>
    <w:rsid w:val="001328E0"/>
    <w:rsid w:val="00132B70"/>
    <w:rsid w:val="00133222"/>
    <w:rsid w:val="001332DA"/>
    <w:rsid w:val="00133E40"/>
    <w:rsid w:val="0013426D"/>
    <w:rsid w:val="001348F3"/>
    <w:rsid w:val="00135236"/>
    <w:rsid w:val="0013592C"/>
    <w:rsid w:val="00135B11"/>
    <w:rsid w:val="00135E0C"/>
    <w:rsid w:val="001362E2"/>
    <w:rsid w:val="001364A1"/>
    <w:rsid w:val="001366EA"/>
    <w:rsid w:val="00136C36"/>
    <w:rsid w:val="00136CF2"/>
    <w:rsid w:val="00136D35"/>
    <w:rsid w:val="00137767"/>
    <w:rsid w:val="001378E6"/>
    <w:rsid w:val="00137A14"/>
    <w:rsid w:val="00137ABC"/>
    <w:rsid w:val="00140361"/>
    <w:rsid w:val="00140407"/>
    <w:rsid w:val="0014050F"/>
    <w:rsid w:val="001407A5"/>
    <w:rsid w:val="00140809"/>
    <w:rsid w:val="001410E4"/>
    <w:rsid w:val="00141B9E"/>
    <w:rsid w:val="001425C7"/>
    <w:rsid w:val="00143202"/>
    <w:rsid w:val="001432D9"/>
    <w:rsid w:val="00143F83"/>
    <w:rsid w:val="001441F2"/>
    <w:rsid w:val="00144808"/>
    <w:rsid w:val="00144841"/>
    <w:rsid w:val="001456F8"/>
    <w:rsid w:val="001460C1"/>
    <w:rsid w:val="00146811"/>
    <w:rsid w:val="00147058"/>
    <w:rsid w:val="001474DA"/>
    <w:rsid w:val="00147554"/>
    <w:rsid w:val="00150D4A"/>
    <w:rsid w:val="00150E74"/>
    <w:rsid w:val="00150F78"/>
    <w:rsid w:val="001512A6"/>
    <w:rsid w:val="00151345"/>
    <w:rsid w:val="00151954"/>
    <w:rsid w:val="001521C9"/>
    <w:rsid w:val="00152BC3"/>
    <w:rsid w:val="00153661"/>
    <w:rsid w:val="00153F2E"/>
    <w:rsid w:val="00154B71"/>
    <w:rsid w:val="00155287"/>
    <w:rsid w:val="0015588C"/>
    <w:rsid w:val="00156031"/>
    <w:rsid w:val="0016007D"/>
    <w:rsid w:val="001608F2"/>
    <w:rsid w:val="001616CA"/>
    <w:rsid w:val="001619E1"/>
    <w:rsid w:val="00161CB5"/>
    <w:rsid w:val="00161D97"/>
    <w:rsid w:val="0016242F"/>
    <w:rsid w:val="001627B7"/>
    <w:rsid w:val="001629AB"/>
    <w:rsid w:val="00162F85"/>
    <w:rsid w:val="0016354D"/>
    <w:rsid w:val="0016360E"/>
    <w:rsid w:val="00163C8E"/>
    <w:rsid w:val="00163CC4"/>
    <w:rsid w:val="00163DBD"/>
    <w:rsid w:val="0016426D"/>
    <w:rsid w:val="001645CF"/>
    <w:rsid w:val="00164690"/>
    <w:rsid w:val="0016488D"/>
    <w:rsid w:val="00164B82"/>
    <w:rsid w:val="00165513"/>
    <w:rsid w:val="001659A2"/>
    <w:rsid w:val="00165EEF"/>
    <w:rsid w:val="001672E6"/>
    <w:rsid w:val="001673DD"/>
    <w:rsid w:val="00167ABE"/>
    <w:rsid w:val="00167E48"/>
    <w:rsid w:val="001701E6"/>
    <w:rsid w:val="00170DD9"/>
    <w:rsid w:val="00170DFC"/>
    <w:rsid w:val="00170E7E"/>
    <w:rsid w:val="00170ECD"/>
    <w:rsid w:val="001712EE"/>
    <w:rsid w:val="00171925"/>
    <w:rsid w:val="00171FEE"/>
    <w:rsid w:val="0017289B"/>
    <w:rsid w:val="00172DC6"/>
    <w:rsid w:val="00173272"/>
    <w:rsid w:val="001733F8"/>
    <w:rsid w:val="0017399A"/>
    <w:rsid w:val="0017440A"/>
    <w:rsid w:val="00174B82"/>
    <w:rsid w:val="00174C49"/>
    <w:rsid w:val="001755F8"/>
    <w:rsid w:val="00176320"/>
    <w:rsid w:val="0017794C"/>
    <w:rsid w:val="00177B33"/>
    <w:rsid w:val="001800C6"/>
    <w:rsid w:val="001802D3"/>
    <w:rsid w:val="00180350"/>
    <w:rsid w:val="0018059E"/>
    <w:rsid w:val="00181208"/>
    <w:rsid w:val="001813D5"/>
    <w:rsid w:val="001817D9"/>
    <w:rsid w:val="0018199B"/>
    <w:rsid w:val="00181F0C"/>
    <w:rsid w:val="00182110"/>
    <w:rsid w:val="00182E72"/>
    <w:rsid w:val="00183077"/>
    <w:rsid w:val="001835C0"/>
    <w:rsid w:val="0018425F"/>
    <w:rsid w:val="00184B36"/>
    <w:rsid w:val="00184C14"/>
    <w:rsid w:val="00184ED4"/>
    <w:rsid w:val="00185359"/>
    <w:rsid w:val="00185A34"/>
    <w:rsid w:val="001863F4"/>
    <w:rsid w:val="00186C5A"/>
    <w:rsid w:val="00186C80"/>
    <w:rsid w:val="00186E75"/>
    <w:rsid w:val="00186E91"/>
    <w:rsid w:val="00186F33"/>
    <w:rsid w:val="00187560"/>
    <w:rsid w:val="00187779"/>
    <w:rsid w:val="00187C5C"/>
    <w:rsid w:val="00187E77"/>
    <w:rsid w:val="00190152"/>
    <w:rsid w:val="00190768"/>
    <w:rsid w:val="00190C01"/>
    <w:rsid w:val="00191FC1"/>
    <w:rsid w:val="001921B8"/>
    <w:rsid w:val="00192DD0"/>
    <w:rsid w:val="0019318D"/>
    <w:rsid w:val="00193709"/>
    <w:rsid w:val="001939DB"/>
    <w:rsid w:val="00193C2E"/>
    <w:rsid w:val="00194838"/>
    <w:rsid w:val="00194E52"/>
    <w:rsid w:val="0019566E"/>
    <w:rsid w:val="00195AD8"/>
    <w:rsid w:val="00195BB1"/>
    <w:rsid w:val="00197724"/>
    <w:rsid w:val="001977C7"/>
    <w:rsid w:val="001A164F"/>
    <w:rsid w:val="001A1BB8"/>
    <w:rsid w:val="001A24EA"/>
    <w:rsid w:val="001A2CE4"/>
    <w:rsid w:val="001A32D1"/>
    <w:rsid w:val="001A3B76"/>
    <w:rsid w:val="001A3D17"/>
    <w:rsid w:val="001A4905"/>
    <w:rsid w:val="001A4CC6"/>
    <w:rsid w:val="001A5070"/>
    <w:rsid w:val="001A56F6"/>
    <w:rsid w:val="001A57A6"/>
    <w:rsid w:val="001A581A"/>
    <w:rsid w:val="001A5E72"/>
    <w:rsid w:val="001A6725"/>
    <w:rsid w:val="001A7A29"/>
    <w:rsid w:val="001B005F"/>
    <w:rsid w:val="001B04DE"/>
    <w:rsid w:val="001B19B4"/>
    <w:rsid w:val="001B1BBB"/>
    <w:rsid w:val="001B1E12"/>
    <w:rsid w:val="001B1E1E"/>
    <w:rsid w:val="001B1F06"/>
    <w:rsid w:val="001B2014"/>
    <w:rsid w:val="001B21FB"/>
    <w:rsid w:val="001B2373"/>
    <w:rsid w:val="001B3307"/>
    <w:rsid w:val="001B3956"/>
    <w:rsid w:val="001B3967"/>
    <w:rsid w:val="001B3C3F"/>
    <w:rsid w:val="001B3D4A"/>
    <w:rsid w:val="001B4435"/>
    <w:rsid w:val="001B4507"/>
    <w:rsid w:val="001B4567"/>
    <w:rsid w:val="001B522E"/>
    <w:rsid w:val="001B5546"/>
    <w:rsid w:val="001B59EC"/>
    <w:rsid w:val="001B5AFD"/>
    <w:rsid w:val="001B5B61"/>
    <w:rsid w:val="001B72ED"/>
    <w:rsid w:val="001B7340"/>
    <w:rsid w:val="001B7566"/>
    <w:rsid w:val="001B7B4E"/>
    <w:rsid w:val="001C0659"/>
    <w:rsid w:val="001C0CAF"/>
    <w:rsid w:val="001C0E32"/>
    <w:rsid w:val="001C0E57"/>
    <w:rsid w:val="001C1474"/>
    <w:rsid w:val="001C179F"/>
    <w:rsid w:val="001C1BED"/>
    <w:rsid w:val="001C2264"/>
    <w:rsid w:val="001C2D6A"/>
    <w:rsid w:val="001C3C53"/>
    <w:rsid w:val="001C3C99"/>
    <w:rsid w:val="001C3D60"/>
    <w:rsid w:val="001C4041"/>
    <w:rsid w:val="001C43BC"/>
    <w:rsid w:val="001C502B"/>
    <w:rsid w:val="001C5F81"/>
    <w:rsid w:val="001C64EF"/>
    <w:rsid w:val="001C6CC0"/>
    <w:rsid w:val="001C6D3B"/>
    <w:rsid w:val="001C6F26"/>
    <w:rsid w:val="001C7784"/>
    <w:rsid w:val="001C7987"/>
    <w:rsid w:val="001D0553"/>
    <w:rsid w:val="001D0AD3"/>
    <w:rsid w:val="001D1FC2"/>
    <w:rsid w:val="001D210E"/>
    <w:rsid w:val="001D2448"/>
    <w:rsid w:val="001D2453"/>
    <w:rsid w:val="001D27E5"/>
    <w:rsid w:val="001D382D"/>
    <w:rsid w:val="001D3A5B"/>
    <w:rsid w:val="001D3E88"/>
    <w:rsid w:val="001D49D4"/>
    <w:rsid w:val="001D5543"/>
    <w:rsid w:val="001D5BCF"/>
    <w:rsid w:val="001D5CD4"/>
    <w:rsid w:val="001D6EC3"/>
    <w:rsid w:val="001D6F43"/>
    <w:rsid w:val="001D7E6C"/>
    <w:rsid w:val="001D7F20"/>
    <w:rsid w:val="001E237A"/>
    <w:rsid w:val="001E29D8"/>
    <w:rsid w:val="001E2BD5"/>
    <w:rsid w:val="001E3432"/>
    <w:rsid w:val="001E401C"/>
    <w:rsid w:val="001E44CF"/>
    <w:rsid w:val="001E460E"/>
    <w:rsid w:val="001E53B8"/>
    <w:rsid w:val="001E55B3"/>
    <w:rsid w:val="001E59C7"/>
    <w:rsid w:val="001E5FCF"/>
    <w:rsid w:val="001E6081"/>
    <w:rsid w:val="001E68E5"/>
    <w:rsid w:val="001E6AF5"/>
    <w:rsid w:val="001E7AEC"/>
    <w:rsid w:val="001F0106"/>
    <w:rsid w:val="001F057E"/>
    <w:rsid w:val="001F19E7"/>
    <w:rsid w:val="001F1A1A"/>
    <w:rsid w:val="001F1E2F"/>
    <w:rsid w:val="001F2567"/>
    <w:rsid w:val="001F267F"/>
    <w:rsid w:val="001F2E00"/>
    <w:rsid w:val="001F2EB0"/>
    <w:rsid w:val="001F30DC"/>
    <w:rsid w:val="001F4321"/>
    <w:rsid w:val="001F4B84"/>
    <w:rsid w:val="001F51BA"/>
    <w:rsid w:val="001F5CB4"/>
    <w:rsid w:val="001F5E19"/>
    <w:rsid w:val="001F6006"/>
    <w:rsid w:val="001F618D"/>
    <w:rsid w:val="001F6C96"/>
    <w:rsid w:val="001F6D9F"/>
    <w:rsid w:val="001F7024"/>
    <w:rsid w:val="001F764C"/>
    <w:rsid w:val="001F7AD1"/>
    <w:rsid w:val="001F7AFB"/>
    <w:rsid w:val="001F7F43"/>
    <w:rsid w:val="0020046E"/>
    <w:rsid w:val="0020048D"/>
    <w:rsid w:val="00200E71"/>
    <w:rsid w:val="00200E7C"/>
    <w:rsid w:val="00201198"/>
    <w:rsid w:val="0020121B"/>
    <w:rsid w:val="00201B0C"/>
    <w:rsid w:val="00202DB4"/>
    <w:rsid w:val="00202E1D"/>
    <w:rsid w:val="002040CF"/>
    <w:rsid w:val="00204AFE"/>
    <w:rsid w:val="00205230"/>
    <w:rsid w:val="0020554B"/>
    <w:rsid w:val="00205689"/>
    <w:rsid w:val="00205D00"/>
    <w:rsid w:val="0020689E"/>
    <w:rsid w:val="00206DA6"/>
    <w:rsid w:val="0020751D"/>
    <w:rsid w:val="002078F2"/>
    <w:rsid w:val="00207CED"/>
    <w:rsid w:val="002102B6"/>
    <w:rsid w:val="00210E08"/>
    <w:rsid w:val="00210EE3"/>
    <w:rsid w:val="00210F94"/>
    <w:rsid w:val="00211422"/>
    <w:rsid w:val="00212F2D"/>
    <w:rsid w:val="002130A6"/>
    <w:rsid w:val="002133EF"/>
    <w:rsid w:val="002146B2"/>
    <w:rsid w:val="002146FB"/>
    <w:rsid w:val="00214E5F"/>
    <w:rsid w:val="00215F0E"/>
    <w:rsid w:val="002161B0"/>
    <w:rsid w:val="0021620B"/>
    <w:rsid w:val="002166DC"/>
    <w:rsid w:val="00216AC9"/>
    <w:rsid w:val="00217083"/>
    <w:rsid w:val="002175BB"/>
    <w:rsid w:val="00217832"/>
    <w:rsid w:val="00217AB3"/>
    <w:rsid w:val="00220555"/>
    <w:rsid w:val="002205DD"/>
    <w:rsid w:val="00220AB4"/>
    <w:rsid w:val="00221696"/>
    <w:rsid w:val="002219F8"/>
    <w:rsid w:val="00221A7A"/>
    <w:rsid w:val="00222F64"/>
    <w:rsid w:val="00223010"/>
    <w:rsid w:val="00223FC7"/>
    <w:rsid w:val="002245CA"/>
    <w:rsid w:val="00224ED9"/>
    <w:rsid w:val="00225DB0"/>
    <w:rsid w:val="0022604B"/>
    <w:rsid w:val="0022713F"/>
    <w:rsid w:val="00227353"/>
    <w:rsid w:val="00230764"/>
    <w:rsid w:val="00230C96"/>
    <w:rsid w:val="00230CFB"/>
    <w:rsid w:val="00230D4D"/>
    <w:rsid w:val="00230EF5"/>
    <w:rsid w:val="002310CE"/>
    <w:rsid w:val="0023129F"/>
    <w:rsid w:val="0023196E"/>
    <w:rsid w:val="00231CD6"/>
    <w:rsid w:val="00232562"/>
    <w:rsid w:val="00232B2C"/>
    <w:rsid w:val="00233B9D"/>
    <w:rsid w:val="0023405E"/>
    <w:rsid w:val="00234066"/>
    <w:rsid w:val="0023483F"/>
    <w:rsid w:val="00234AF1"/>
    <w:rsid w:val="00235328"/>
    <w:rsid w:val="002359B0"/>
    <w:rsid w:val="002365D4"/>
    <w:rsid w:val="002365EB"/>
    <w:rsid w:val="00236808"/>
    <w:rsid w:val="00236AF5"/>
    <w:rsid w:val="00236E35"/>
    <w:rsid w:val="002403D1"/>
    <w:rsid w:val="002403D2"/>
    <w:rsid w:val="00240DE9"/>
    <w:rsid w:val="00241130"/>
    <w:rsid w:val="00241368"/>
    <w:rsid w:val="002418E7"/>
    <w:rsid w:val="0024294D"/>
    <w:rsid w:val="00242CCC"/>
    <w:rsid w:val="0024384E"/>
    <w:rsid w:val="002445D7"/>
    <w:rsid w:val="0024460E"/>
    <w:rsid w:val="00244E4B"/>
    <w:rsid w:val="0024543B"/>
    <w:rsid w:val="00245A7C"/>
    <w:rsid w:val="00245B37"/>
    <w:rsid w:val="00245BE0"/>
    <w:rsid w:val="00245F9E"/>
    <w:rsid w:val="00246508"/>
    <w:rsid w:val="002469A9"/>
    <w:rsid w:val="0024729A"/>
    <w:rsid w:val="002474A1"/>
    <w:rsid w:val="002478F1"/>
    <w:rsid w:val="0025028E"/>
    <w:rsid w:val="002504A5"/>
    <w:rsid w:val="00250A04"/>
    <w:rsid w:val="002514F3"/>
    <w:rsid w:val="0025215D"/>
    <w:rsid w:val="00252571"/>
    <w:rsid w:val="0025263C"/>
    <w:rsid w:val="00252A71"/>
    <w:rsid w:val="00252A76"/>
    <w:rsid w:val="00253011"/>
    <w:rsid w:val="0025302B"/>
    <w:rsid w:val="002535DF"/>
    <w:rsid w:val="0025367A"/>
    <w:rsid w:val="00253B1F"/>
    <w:rsid w:val="00253E45"/>
    <w:rsid w:val="002542F9"/>
    <w:rsid w:val="00254490"/>
    <w:rsid w:val="002549E6"/>
    <w:rsid w:val="00255085"/>
    <w:rsid w:val="0025543A"/>
    <w:rsid w:val="0025554B"/>
    <w:rsid w:val="00255F49"/>
    <w:rsid w:val="002560F1"/>
    <w:rsid w:val="00256312"/>
    <w:rsid w:val="0025636C"/>
    <w:rsid w:val="00256C41"/>
    <w:rsid w:val="002573E2"/>
    <w:rsid w:val="00257D05"/>
    <w:rsid w:val="002609BA"/>
    <w:rsid w:val="002612FB"/>
    <w:rsid w:val="00261614"/>
    <w:rsid w:val="00261765"/>
    <w:rsid w:val="00261E75"/>
    <w:rsid w:val="00262749"/>
    <w:rsid w:val="00262ABA"/>
    <w:rsid w:val="00262B74"/>
    <w:rsid w:val="00262E6D"/>
    <w:rsid w:val="00263479"/>
    <w:rsid w:val="00263C6E"/>
    <w:rsid w:val="00264152"/>
    <w:rsid w:val="00264C75"/>
    <w:rsid w:val="00264E74"/>
    <w:rsid w:val="00264EDE"/>
    <w:rsid w:val="00265459"/>
    <w:rsid w:val="002657A3"/>
    <w:rsid w:val="00265BE1"/>
    <w:rsid w:val="0026725B"/>
    <w:rsid w:val="00267283"/>
    <w:rsid w:val="0026769A"/>
    <w:rsid w:val="00267B45"/>
    <w:rsid w:val="00267E5D"/>
    <w:rsid w:val="0027084A"/>
    <w:rsid w:val="00271576"/>
    <w:rsid w:val="002715EF"/>
    <w:rsid w:val="002721C3"/>
    <w:rsid w:val="00272CEE"/>
    <w:rsid w:val="0027309F"/>
    <w:rsid w:val="00273201"/>
    <w:rsid w:val="002733F3"/>
    <w:rsid w:val="00273436"/>
    <w:rsid w:val="00273884"/>
    <w:rsid w:val="00273DF5"/>
    <w:rsid w:val="00274807"/>
    <w:rsid w:val="00274905"/>
    <w:rsid w:val="00274A28"/>
    <w:rsid w:val="00275AEE"/>
    <w:rsid w:val="00275FA1"/>
    <w:rsid w:val="00276837"/>
    <w:rsid w:val="00276A79"/>
    <w:rsid w:val="00276ACC"/>
    <w:rsid w:val="00277E7B"/>
    <w:rsid w:val="0028018F"/>
    <w:rsid w:val="002807B6"/>
    <w:rsid w:val="00280E54"/>
    <w:rsid w:val="002811A9"/>
    <w:rsid w:val="00281300"/>
    <w:rsid w:val="002817D8"/>
    <w:rsid w:val="00281ABE"/>
    <w:rsid w:val="00281FE8"/>
    <w:rsid w:val="00282262"/>
    <w:rsid w:val="0028294E"/>
    <w:rsid w:val="0028295B"/>
    <w:rsid w:val="00283B18"/>
    <w:rsid w:val="00283D10"/>
    <w:rsid w:val="0028415D"/>
    <w:rsid w:val="002843B6"/>
    <w:rsid w:val="00284CCF"/>
    <w:rsid w:val="00284D76"/>
    <w:rsid w:val="00284E55"/>
    <w:rsid w:val="00284EEA"/>
    <w:rsid w:val="00284F90"/>
    <w:rsid w:val="0028684B"/>
    <w:rsid w:val="00286B46"/>
    <w:rsid w:val="00286F68"/>
    <w:rsid w:val="002903B2"/>
    <w:rsid w:val="00290A62"/>
    <w:rsid w:val="002910F9"/>
    <w:rsid w:val="00291742"/>
    <w:rsid w:val="0029181F"/>
    <w:rsid w:val="00291F62"/>
    <w:rsid w:val="00292E68"/>
    <w:rsid w:val="002932EE"/>
    <w:rsid w:val="0029439E"/>
    <w:rsid w:val="002944B1"/>
    <w:rsid w:val="00294577"/>
    <w:rsid w:val="00294763"/>
    <w:rsid w:val="002953B9"/>
    <w:rsid w:val="002956B4"/>
    <w:rsid w:val="00296182"/>
    <w:rsid w:val="002964E6"/>
    <w:rsid w:val="00296CC8"/>
    <w:rsid w:val="00297A62"/>
    <w:rsid w:val="00297AB0"/>
    <w:rsid w:val="00297D81"/>
    <w:rsid w:val="002A021F"/>
    <w:rsid w:val="002A064B"/>
    <w:rsid w:val="002A10BC"/>
    <w:rsid w:val="002A1489"/>
    <w:rsid w:val="002A24E6"/>
    <w:rsid w:val="002A3397"/>
    <w:rsid w:val="002A346C"/>
    <w:rsid w:val="002A34C9"/>
    <w:rsid w:val="002A3A8A"/>
    <w:rsid w:val="002A3BC2"/>
    <w:rsid w:val="002A4E03"/>
    <w:rsid w:val="002A5029"/>
    <w:rsid w:val="002A5E9C"/>
    <w:rsid w:val="002A6BA9"/>
    <w:rsid w:val="002A7A9C"/>
    <w:rsid w:val="002A7EC1"/>
    <w:rsid w:val="002A7F0D"/>
    <w:rsid w:val="002B022A"/>
    <w:rsid w:val="002B14B4"/>
    <w:rsid w:val="002B1527"/>
    <w:rsid w:val="002B1A30"/>
    <w:rsid w:val="002B1C50"/>
    <w:rsid w:val="002B1EE2"/>
    <w:rsid w:val="002B2171"/>
    <w:rsid w:val="002B23B8"/>
    <w:rsid w:val="002B23DC"/>
    <w:rsid w:val="002B26EB"/>
    <w:rsid w:val="002B2B0D"/>
    <w:rsid w:val="002B383D"/>
    <w:rsid w:val="002B47F8"/>
    <w:rsid w:val="002B4AA9"/>
    <w:rsid w:val="002B5433"/>
    <w:rsid w:val="002B54EF"/>
    <w:rsid w:val="002B62A8"/>
    <w:rsid w:val="002B6846"/>
    <w:rsid w:val="002B6CDB"/>
    <w:rsid w:val="002B7093"/>
    <w:rsid w:val="002B7280"/>
    <w:rsid w:val="002B7857"/>
    <w:rsid w:val="002B7E28"/>
    <w:rsid w:val="002C076B"/>
    <w:rsid w:val="002C1A65"/>
    <w:rsid w:val="002C202D"/>
    <w:rsid w:val="002C206B"/>
    <w:rsid w:val="002C22FC"/>
    <w:rsid w:val="002C2A62"/>
    <w:rsid w:val="002C2CBC"/>
    <w:rsid w:val="002C3541"/>
    <w:rsid w:val="002C40B8"/>
    <w:rsid w:val="002C4343"/>
    <w:rsid w:val="002C4FCC"/>
    <w:rsid w:val="002C51EA"/>
    <w:rsid w:val="002C548F"/>
    <w:rsid w:val="002C5C19"/>
    <w:rsid w:val="002C5C25"/>
    <w:rsid w:val="002C5EB0"/>
    <w:rsid w:val="002C622F"/>
    <w:rsid w:val="002C64E9"/>
    <w:rsid w:val="002C6751"/>
    <w:rsid w:val="002C6795"/>
    <w:rsid w:val="002C67E8"/>
    <w:rsid w:val="002C69BC"/>
    <w:rsid w:val="002C6B8B"/>
    <w:rsid w:val="002C750C"/>
    <w:rsid w:val="002C7DFF"/>
    <w:rsid w:val="002C7E3B"/>
    <w:rsid w:val="002D06FA"/>
    <w:rsid w:val="002D1613"/>
    <w:rsid w:val="002D2081"/>
    <w:rsid w:val="002D20ED"/>
    <w:rsid w:val="002D350E"/>
    <w:rsid w:val="002D38EB"/>
    <w:rsid w:val="002D4ACC"/>
    <w:rsid w:val="002D5432"/>
    <w:rsid w:val="002D5C7A"/>
    <w:rsid w:val="002D656E"/>
    <w:rsid w:val="002D6E8D"/>
    <w:rsid w:val="002D72AD"/>
    <w:rsid w:val="002D7830"/>
    <w:rsid w:val="002D79A2"/>
    <w:rsid w:val="002E1999"/>
    <w:rsid w:val="002E1EB2"/>
    <w:rsid w:val="002E2138"/>
    <w:rsid w:val="002E25C0"/>
    <w:rsid w:val="002E27CC"/>
    <w:rsid w:val="002E2B6C"/>
    <w:rsid w:val="002E3780"/>
    <w:rsid w:val="002E3BBD"/>
    <w:rsid w:val="002E3BEA"/>
    <w:rsid w:val="002E3E28"/>
    <w:rsid w:val="002E4172"/>
    <w:rsid w:val="002E5570"/>
    <w:rsid w:val="002E64A1"/>
    <w:rsid w:val="002E6C10"/>
    <w:rsid w:val="002E6ED5"/>
    <w:rsid w:val="002F04A9"/>
    <w:rsid w:val="002F0631"/>
    <w:rsid w:val="002F06EC"/>
    <w:rsid w:val="002F07F5"/>
    <w:rsid w:val="002F0801"/>
    <w:rsid w:val="002F0D3C"/>
    <w:rsid w:val="002F13A0"/>
    <w:rsid w:val="002F14F1"/>
    <w:rsid w:val="002F202E"/>
    <w:rsid w:val="002F20D7"/>
    <w:rsid w:val="002F21A8"/>
    <w:rsid w:val="002F25E2"/>
    <w:rsid w:val="002F2673"/>
    <w:rsid w:val="002F271F"/>
    <w:rsid w:val="002F2A55"/>
    <w:rsid w:val="002F2F8B"/>
    <w:rsid w:val="002F38D4"/>
    <w:rsid w:val="002F4797"/>
    <w:rsid w:val="002F4B86"/>
    <w:rsid w:val="002F5C93"/>
    <w:rsid w:val="002F5EAF"/>
    <w:rsid w:val="002F5FDF"/>
    <w:rsid w:val="002F6758"/>
    <w:rsid w:val="002F6B75"/>
    <w:rsid w:val="002F744F"/>
    <w:rsid w:val="002F75AA"/>
    <w:rsid w:val="002F76EF"/>
    <w:rsid w:val="002F78B1"/>
    <w:rsid w:val="0030011F"/>
    <w:rsid w:val="00300195"/>
    <w:rsid w:val="00300798"/>
    <w:rsid w:val="0030153A"/>
    <w:rsid w:val="00301983"/>
    <w:rsid w:val="00301AD3"/>
    <w:rsid w:val="00301FF2"/>
    <w:rsid w:val="00302CD5"/>
    <w:rsid w:val="003041A9"/>
    <w:rsid w:val="0030427D"/>
    <w:rsid w:val="0030442A"/>
    <w:rsid w:val="003047D8"/>
    <w:rsid w:val="003049FB"/>
    <w:rsid w:val="00304C54"/>
    <w:rsid w:val="00304CB1"/>
    <w:rsid w:val="003058E4"/>
    <w:rsid w:val="003058FE"/>
    <w:rsid w:val="00305FCD"/>
    <w:rsid w:val="00306C40"/>
    <w:rsid w:val="00306F3B"/>
    <w:rsid w:val="00307254"/>
    <w:rsid w:val="003072BB"/>
    <w:rsid w:val="00307401"/>
    <w:rsid w:val="003079BE"/>
    <w:rsid w:val="0031054F"/>
    <w:rsid w:val="00310E2D"/>
    <w:rsid w:val="00311627"/>
    <w:rsid w:val="003116D4"/>
    <w:rsid w:val="003118FF"/>
    <w:rsid w:val="00311B56"/>
    <w:rsid w:val="00312973"/>
    <w:rsid w:val="00312E77"/>
    <w:rsid w:val="00312EEB"/>
    <w:rsid w:val="003130E7"/>
    <w:rsid w:val="003136A2"/>
    <w:rsid w:val="00313831"/>
    <w:rsid w:val="00313D46"/>
    <w:rsid w:val="00314922"/>
    <w:rsid w:val="00314AEE"/>
    <w:rsid w:val="00314E2F"/>
    <w:rsid w:val="00314FFA"/>
    <w:rsid w:val="00315F5E"/>
    <w:rsid w:val="0031656D"/>
    <w:rsid w:val="003169E7"/>
    <w:rsid w:val="003174F9"/>
    <w:rsid w:val="00317510"/>
    <w:rsid w:val="0031771A"/>
    <w:rsid w:val="00317A16"/>
    <w:rsid w:val="0032009F"/>
    <w:rsid w:val="003204E5"/>
    <w:rsid w:val="00320C5B"/>
    <w:rsid w:val="00320D47"/>
    <w:rsid w:val="00320F24"/>
    <w:rsid w:val="00321071"/>
    <w:rsid w:val="003211DD"/>
    <w:rsid w:val="0032201D"/>
    <w:rsid w:val="00322653"/>
    <w:rsid w:val="00322EFD"/>
    <w:rsid w:val="00323043"/>
    <w:rsid w:val="00323AD4"/>
    <w:rsid w:val="00323CF2"/>
    <w:rsid w:val="00323D62"/>
    <w:rsid w:val="00323EA3"/>
    <w:rsid w:val="00323FE7"/>
    <w:rsid w:val="0032424D"/>
    <w:rsid w:val="003264DF"/>
    <w:rsid w:val="00326CA9"/>
    <w:rsid w:val="00326DCF"/>
    <w:rsid w:val="00326E07"/>
    <w:rsid w:val="00327200"/>
    <w:rsid w:val="00327418"/>
    <w:rsid w:val="00327874"/>
    <w:rsid w:val="003278E4"/>
    <w:rsid w:val="00327E33"/>
    <w:rsid w:val="00327E47"/>
    <w:rsid w:val="00331704"/>
    <w:rsid w:val="00331E55"/>
    <w:rsid w:val="00331FD5"/>
    <w:rsid w:val="00332807"/>
    <w:rsid w:val="00333C0D"/>
    <w:rsid w:val="00334176"/>
    <w:rsid w:val="00334875"/>
    <w:rsid w:val="00334CB3"/>
    <w:rsid w:val="00335DF0"/>
    <w:rsid w:val="00335EE1"/>
    <w:rsid w:val="00336049"/>
    <w:rsid w:val="0033670A"/>
    <w:rsid w:val="00336DED"/>
    <w:rsid w:val="00337021"/>
    <w:rsid w:val="003375DD"/>
    <w:rsid w:val="0033780E"/>
    <w:rsid w:val="003402B5"/>
    <w:rsid w:val="0034047B"/>
    <w:rsid w:val="0034196E"/>
    <w:rsid w:val="00341BDB"/>
    <w:rsid w:val="00342735"/>
    <w:rsid w:val="00342CAC"/>
    <w:rsid w:val="003438E2"/>
    <w:rsid w:val="00343D52"/>
    <w:rsid w:val="003449B3"/>
    <w:rsid w:val="00344F61"/>
    <w:rsid w:val="00345301"/>
    <w:rsid w:val="00345CA9"/>
    <w:rsid w:val="00345FF5"/>
    <w:rsid w:val="003465BB"/>
    <w:rsid w:val="0034671A"/>
    <w:rsid w:val="003470AA"/>
    <w:rsid w:val="0034727E"/>
    <w:rsid w:val="00347379"/>
    <w:rsid w:val="0035073D"/>
    <w:rsid w:val="00350862"/>
    <w:rsid w:val="003508C5"/>
    <w:rsid w:val="00350B22"/>
    <w:rsid w:val="00350DAF"/>
    <w:rsid w:val="00350E72"/>
    <w:rsid w:val="00351ED2"/>
    <w:rsid w:val="0035261F"/>
    <w:rsid w:val="003527F6"/>
    <w:rsid w:val="003530AC"/>
    <w:rsid w:val="00353195"/>
    <w:rsid w:val="0035399A"/>
    <w:rsid w:val="003545D0"/>
    <w:rsid w:val="0035478F"/>
    <w:rsid w:val="00354924"/>
    <w:rsid w:val="00354C0C"/>
    <w:rsid w:val="00354C11"/>
    <w:rsid w:val="00355636"/>
    <w:rsid w:val="003561C9"/>
    <w:rsid w:val="003562B1"/>
    <w:rsid w:val="00356552"/>
    <w:rsid w:val="00357160"/>
    <w:rsid w:val="00357653"/>
    <w:rsid w:val="003576BC"/>
    <w:rsid w:val="003576DA"/>
    <w:rsid w:val="00357FD3"/>
    <w:rsid w:val="003602A3"/>
    <w:rsid w:val="003604C5"/>
    <w:rsid w:val="00361006"/>
    <w:rsid w:val="003610C1"/>
    <w:rsid w:val="00361100"/>
    <w:rsid w:val="00362828"/>
    <w:rsid w:val="00363B58"/>
    <w:rsid w:val="003645EB"/>
    <w:rsid w:val="00365245"/>
    <w:rsid w:val="003659E2"/>
    <w:rsid w:val="003660E7"/>
    <w:rsid w:val="00366FC9"/>
    <w:rsid w:val="0036780A"/>
    <w:rsid w:val="00367F26"/>
    <w:rsid w:val="00367FF8"/>
    <w:rsid w:val="00370089"/>
    <w:rsid w:val="00370487"/>
    <w:rsid w:val="003708FA"/>
    <w:rsid w:val="0037194E"/>
    <w:rsid w:val="003719C9"/>
    <w:rsid w:val="00371A0E"/>
    <w:rsid w:val="003720FC"/>
    <w:rsid w:val="0037225B"/>
    <w:rsid w:val="00372956"/>
    <w:rsid w:val="00373397"/>
    <w:rsid w:val="003738AF"/>
    <w:rsid w:val="00374AB2"/>
    <w:rsid w:val="00374AD4"/>
    <w:rsid w:val="00374EDC"/>
    <w:rsid w:val="003756A1"/>
    <w:rsid w:val="0037612F"/>
    <w:rsid w:val="00376716"/>
    <w:rsid w:val="00376AAE"/>
    <w:rsid w:val="003777AE"/>
    <w:rsid w:val="00377F54"/>
    <w:rsid w:val="0038080C"/>
    <w:rsid w:val="003808C6"/>
    <w:rsid w:val="00380D2B"/>
    <w:rsid w:val="00381437"/>
    <w:rsid w:val="003815EA"/>
    <w:rsid w:val="00382676"/>
    <w:rsid w:val="003828D3"/>
    <w:rsid w:val="00383603"/>
    <w:rsid w:val="003838CB"/>
    <w:rsid w:val="0038397D"/>
    <w:rsid w:val="00383BBE"/>
    <w:rsid w:val="00383F8E"/>
    <w:rsid w:val="003847E0"/>
    <w:rsid w:val="00384B56"/>
    <w:rsid w:val="00385283"/>
    <w:rsid w:val="0038548B"/>
    <w:rsid w:val="00385594"/>
    <w:rsid w:val="0038590E"/>
    <w:rsid w:val="0038646E"/>
    <w:rsid w:val="00386535"/>
    <w:rsid w:val="003867A4"/>
    <w:rsid w:val="00386806"/>
    <w:rsid w:val="00386842"/>
    <w:rsid w:val="003868CE"/>
    <w:rsid w:val="00386BDD"/>
    <w:rsid w:val="00386FE9"/>
    <w:rsid w:val="00387843"/>
    <w:rsid w:val="00387AEC"/>
    <w:rsid w:val="0039026B"/>
    <w:rsid w:val="003918DA"/>
    <w:rsid w:val="00391F93"/>
    <w:rsid w:val="003923BF"/>
    <w:rsid w:val="00392597"/>
    <w:rsid w:val="003925DB"/>
    <w:rsid w:val="00392794"/>
    <w:rsid w:val="003928B4"/>
    <w:rsid w:val="00392AE1"/>
    <w:rsid w:val="00392E08"/>
    <w:rsid w:val="00393A1E"/>
    <w:rsid w:val="00393EBA"/>
    <w:rsid w:val="003943B5"/>
    <w:rsid w:val="0039494B"/>
    <w:rsid w:val="00394BF8"/>
    <w:rsid w:val="0039594C"/>
    <w:rsid w:val="00395F69"/>
    <w:rsid w:val="003968A8"/>
    <w:rsid w:val="00396B1E"/>
    <w:rsid w:val="003974C0"/>
    <w:rsid w:val="00397663"/>
    <w:rsid w:val="00397C4C"/>
    <w:rsid w:val="003A12FB"/>
    <w:rsid w:val="003A23D9"/>
    <w:rsid w:val="003A2612"/>
    <w:rsid w:val="003A289C"/>
    <w:rsid w:val="003A28AE"/>
    <w:rsid w:val="003A3314"/>
    <w:rsid w:val="003A3DCE"/>
    <w:rsid w:val="003A42CA"/>
    <w:rsid w:val="003A443B"/>
    <w:rsid w:val="003A59A3"/>
    <w:rsid w:val="003A62AA"/>
    <w:rsid w:val="003A669C"/>
    <w:rsid w:val="003A6D21"/>
    <w:rsid w:val="003A6FE7"/>
    <w:rsid w:val="003A71A6"/>
    <w:rsid w:val="003A7BBA"/>
    <w:rsid w:val="003B0C5E"/>
    <w:rsid w:val="003B1063"/>
    <w:rsid w:val="003B1238"/>
    <w:rsid w:val="003B1379"/>
    <w:rsid w:val="003B1461"/>
    <w:rsid w:val="003B17E5"/>
    <w:rsid w:val="003B222A"/>
    <w:rsid w:val="003B29A2"/>
    <w:rsid w:val="003B380D"/>
    <w:rsid w:val="003B4486"/>
    <w:rsid w:val="003B49BE"/>
    <w:rsid w:val="003B4D34"/>
    <w:rsid w:val="003B5277"/>
    <w:rsid w:val="003B52BB"/>
    <w:rsid w:val="003B554C"/>
    <w:rsid w:val="003B5D55"/>
    <w:rsid w:val="003B630C"/>
    <w:rsid w:val="003B6FEE"/>
    <w:rsid w:val="003B79A5"/>
    <w:rsid w:val="003C09B5"/>
    <w:rsid w:val="003C1902"/>
    <w:rsid w:val="003C1998"/>
    <w:rsid w:val="003C1EC2"/>
    <w:rsid w:val="003C2374"/>
    <w:rsid w:val="003C2381"/>
    <w:rsid w:val="003C29E0"/>
    <w:rsid w:val="003C2BD4"/>
    <w:rsid w:val="003C3F75"/>
    <w:rsid w:val="003C4398"/>
    <w:rsid w:val="003C44F5"/>
    <w:rsid w:val="003C46DB"/>
    <w:rsid w:val="003C4729"/>
    <w:rsid w:val="003C4CE8"/>
    <w:rsid w:val="003C4F31"/>
    <w:rsid w:val="003C5DFC"/>
    <w:rsid w:val="003C5E88"/>
    <w:rsid w:val="003C6EF4"/>
    <w:rsid w:val="003C7FED"/>
    <w:rsid w:val="003D13E4"/>
    <w:rsid w:val="003D1C9F"/>
    <w:rsid w:val="003D27C9"/>
    <w:rsid w:val="003D3791"/>
    <w:rsid w:val="003D3B1F"/>
    <w:rsid w:val="003D4824"/>
    <w:rsid w:val="003D5334"/>
    <w:rsid w:val="003D581C"/>
    <w:rsid w:val="003D5DA9"/>
    <w:rsid w:val="003D72F9"/>
    <w:rsid w:val="003E0648"/>
    <w:rsid w:val="003E12FE"/>
    <w:rsid w:val="003E13BF"/>
    <w:rsid w:val="003E192E"/>
    <w:rsid w:val="003E2CFE"/>
    <w:rsid w:val="003E2D4A"/>
    <w:rsid w:val="003E320D"/>
    <w:rsid w:val="003E37C6"/>
    <w:rsid w:val="003E3F71"/>
    <w:rsid w:val="003E5A0E"/>
    <w:rsid w:val="003E605A"/>
    <w:rsid w:val="003E66E6"/>
    <w:rsid w:val="003E6785"/>
    <w:rsid w:val="003F0891"/>
    <w:rsid w:val="003F0C04"/>
    <w:rsid w:val="003F1E73"/>
    <w:rsid w:val="003F22F8"/>
    <w:rsid w:val="003F254B"/>
    <w:rsid w:val="003F2AE6"/>
    <w:rsid w:val="003F3258"/>
    <w:rsid w:val="003F3E06"/>
    <w:rsid w:val="003F412F"/>
    <w:rsid w:val="003F5421"/>
    <w:rsid w:val="003F55CD"/>
    <w:rsid w:val="003F5C72"/>
    <w:rsid w:val="003F5CEA"/>
    <w:rsid w:val="003F61BC"/>
    <w:rsid w:val="003F641A"/>
    <w:rsid w:val="003F64EE"/>
    <w:rsid w:val="003F6767"/>
    <w:rsid w:val="003F719B"/>
    <w:rsid w:val="003F7AEA"/>
    <w:rsid w:val="003F7DC3"/>
    <w:rsid w:val="0040044E"/>
    <w:rsid w:val="00400799"/>
    <w:rsid w:val="00400B0E"/>
    <w:rsid w:val="00401398"/>
    <w:rsid w:val="00401BEB"/>
    <w:rsid w:val="00402355"/>
    <w:rsid w:val="00402919"/>
    <w:rsid w:val="00402A06"/>
    <w:rsid w:val="00402F27"/>
    <w:rsid w:val="00403358"/>
    <w:rsid w:val="00403396"/>
    <w:rsid w:val="00403942"/>
    <w:rsid w:val="00403D42"/>
    <w:rsid w:val="004048DC"/>
    <w:rsid w:val="00404EEC"/>
    <w:rsid w:val="00404F15"/>
    <w:rsid w:val="0040505E"/>
    <w:rsid w:val="00405631"/>
    <w:rsid w:val="00405885"/>
    <w:rsid w:val="00405E6B"/>
    <w:rsid w:val="0040601C"/>
    <w:rsid w:val="0040632A"/>
    <w:rsid w:val="004064CE"/>
    <w:rsid w:val="0040654B"/>
    <w:rsid w:val="004069F8"/>
    <w:rsid w:val="00406AF2"/>
    <w:rsid w:val="00407A70"/>
    <w:rsid w:val="00407B74"/>
    <w:rsid w:val="00407BFA"/>
    <w:rsid w:val="00407F0C"/>
    <w:rsid w:val="004111DE"/>
    <w:rsid w:val="00412198"/>
    <w:rsid w:val="00412483"/>
    <w:rsid w:val="00412559"/>
    <w:rsid w:val="004137D7"/>
    <w:rsid w:val="004139BD"/>
    <w:rsid w:val="00413B4C"/>
    <w:rsid w:val="00413BFC"/>
    <w:rsid w:val="00413C1D"/>
    <w:rsid w:val="00413C52"/>
    <w:rsid w:val="00414E8F"/>
    <w:rsid w:val="004150F7"/>
    <w:rsid w:val="00415125"/>
    <w:rsid w:val="004153A5"/>
    <w:rsid w:val="0041542B"/>
    <w:rsid w:val="00417584"/>
    <w:rsid w:val="00417DCB"/>
    <w:rsid w:val="004200EC"/>
    <w:rsid w:val="00420BF4"/>
    <w:rsid w:val="004213FC"/>
    <w:rsid w:val="00421A3A"/>
    <w:rsid w:val="004220BE"/>
    <w:rsid w:val="00422316"/>
    <w:rsid w:val="00422F66"/>
    <w:rsid w:val="004232A6"/>
    <w:rsid w:val="0042445F"/>
    <w:rsid w:val="00424897"/>
    <w:rsid w:val="00424CB2"/>
    <w:rsid w:val="00425224"/>
    <w:rsid w:val="00425B3E"/>
    <w:rsid w:val="00425C9E"/>
    <w:rsid w:val="00426771"/>
    <w:rsid w:val="00426F25"/>
    <w:rsid w:val="00427184"/>
    <w:rsid w:val="004272EE"/>
    <w:rsid w:val="00427706"/>
    <w:rsid w:val="00427922"/>
    <w:rsid w:val="00427EB8"/>
    <w:rsid w:val="004309B4"/>
    <w:rsid w:val="00430A3C"/>
    <w:rsid w:val="0043196E"/>
    <w:rsid w:val="00431D9B"/>
    <w:rsid w:val="00431DA5"/>
    <w:rsid w:val="004324E2"/>
    <w:rsid w:val="00432697"/>
    <w:rsid w:val="0043282F"/>
    <w:rsid w:val="004331EF"/>
    <w:rsid w:val="00433285"/>
    <w:rsid w:val="004346AE"/>
    <w:rsid w:val="00434E4B"/>
    <w:rsid w:val="00435771"/>
    <w:rsid w:val="0043604B"/>
    <w:rsid w:val="004369D5"/>
    <w:rsid w:val="00436BB0"/>
    <w:rsid w:val="004371FF"/>
    <w:rsid w:val="00437211"/>
    <w:rsid w:val="0043734A"/>
    <w:rsid w:val="004377E7"/>
    <w:rsid w:val="004401A4"/>
    <w:rsid w:val="004402A6"/>
    <w:rsid w:val="004404C8"/>
    <w:rsid w:val="00441AC9"/>
    <w:rsid w:val="00442174"/>
    <w:rsid w:val="00442544"/>
    <w:rsid w:val="00442933"/>
    <w:rsid w:val="0044347D"/>
    <w:rsid w:val="00443ACE"/>
    <w:rsid w:val="00443BF2"/>
    <w:rsid w:val="004446BE"/>
    <w:rsid w:val="00444C5E"/>
    <w:rsid w:val="00444C8D"/>
    <w:rsid w:val="00445331"/>
    <w:rsid w:val="00445A55"/>
    <w:rsid w:val="00446616"/>
    <w:rsid w:val="00446654"/>
    <w:rsid w:val="00446EE1"/>
    <w:rsid w:val="00447097"/>
    <w:rsid w:val="004473DC"/>
    <w:rsid w:val="00447F5E"/>
    <w:rsid w:val="00450D45"/>
    <w:rsid w:val="00450DD3"/>
    <w:rsid w:val="00451477"/>
    <w:rsid w:val="00451727"/>
    <w:rsid w:val="004517A1"/>
    <w:rsid w:val="00451963"/>
    <w:rsid w:val="00451A51"/>
    <w:rsid w:val="00451B3B"/>
    <w:rsid w:val="00452301"/>
    <w:rsid w:val="0045255B"/>
    <w:rsid w:val="004527C0"/>
    <w:rsid w:val="00452FEB"/>
    <w:rsid w:val="004534FC"/>
    <w:rsid w:val="0045386B"/>
    <w:rsid w:val="00453E83"/>
    <w:rsid w:val="0045414D"/>
    <w:rsid w:val="00454178"/>
    <w:rsid w:val="0045419C"/>
    <w:rsid w:val="00454438"/>
    <w:rsid w:val="004546A7"/>
    <w:rsid w:val="00454726"/>
    <w:rsid w:val="0045495D"/>
    <w:rsid w:val="004553B6"/>
    <w:rsid w:val="0045574C"/>
    <w:rsid w:val="004558FC"/>
    <w:rsid w:val="00456003"/>
    <w:rsid w:val="00456101"/>
    <w:rsid w:val="00456F68"/>
    <w:rsid w:val="00456FB2"/>
    <w:rsid w:val="00456FC5"/>
    <w:rsid w:val="00457E33"/>
    <w:rsid w:val="00457F34"/>
    <w:rsid w:val="004603D2"/>
    <w:rsid w:val="00460470"/>
    <w:rsid w:val="004606AE"/>
    <w:rsid w:val="00460D34"/>
    <w:rsid w:val="00460D3D"/>
    <w:rsid w:val="00460F0D"/>
    <w:rsid w:val="0046178B"/>
    <w:rsid w:val="004619B4"/>
    <w:rsid w:val="00461DD3"/>
    <w:rsid w:val="00462103"/>
    <w:rsid w:val="00462BD3"/>
    <w:rsid w:val="00462F7E"/>
    <w:rsid w:val="0046347F"/>
    <w:rsid w:val="00464474"/>
    <w:rsid w:val="004648C8"/>
    <w:rsid w:val="00464E7E"/>
    <w:rsid w:val="00465116"/>
    <w:rsid w:val="00466084"/>
    <w:rsid w:val="00466147"/>
    <w:rsid w:val="004662C5"/>
    <w:rsid w:val="004663A6"/>
    <w:rsid w:val="004672E1"/>
    <w:rsid w:val="00467F2E"/>
    <w:rsid w:val="004705AC"/>
    <w:rsid w:val="00470C76"/>
    <w:rsid w:val="0047103C"/>
    <w:rsid w:val="00471D95"/>
    <w:rsid w:val="00471DAC"/>
    <w:rsid w:val="004722EC"/>
    <w:rsid w:val="00472440"/>
    <w:rsid w:val="00472670"/>
    <w:rsid w:val="0047412D"/>
    <w:rsid w:val="004742A6"/>
    <w:rsid w:val="00474301"/>
    <w:rsid w:val="0047456D"/>
    <w:rsid w:val="00474618"/>
    <w:rsid w:val="00474623"/>
    <w:rsid w:val="004747B8"/>
    <w:rsid w:val="00474AB9"/>
    <w:rsid w:val="00475474"/>
    <w:rsid w:val="004757C9"/>
    <w:rsid w:val="00475C7F"/>
    <w:rsid w:val="004768B6"/>
    <w:rsid w:val="00476CE1"/>
    <w:rsid w:val="00476F3C"/>
    <w:rsid w:val="00477654"/>
    <w:rsid w:val="00477729"/>
    <w:rsid w:val="0048016A"/>
    <w:rsid w:val="00480814"/>
    <w:rsid w:val="00480F47"/>
    <w:rsid w:val="00481BC7"/>
    <w:rsid w:val="00482528"/>
    <w:rsid w:val="0048350D"/>
    <w:rsid w:val="00483919"/>
    <w:rsid w:val="00483959"/>
    <w:rsid w:val="00483BB9"/>
    <w:rsid w:val="00484220"/>
    <w:rsid w:val="0048427B"/>
    <w:rsid w:val="00484A45"/>
    <w:rsid w:val="00484AF8"/>
    <w:rsid w:val="00485459"/>
    <w:rsid w:val="0048570D"/>
    <w:rsid w:val="004861FD"/>
    <w:rsid w:val="00487142"/>
    <w:rsid w:val="00487144"/>
    <w:rsid w:val="00487196"/>
    <w:rsid w:val="004871DE"/>
    <w:rsid w:val="004873ED"/>
    <w:rsid w:val="00487603"/>
    <w:rsid w:val="00487E29"/>
    <w:rsid w:val="00490651"/>
    <w:rsid w:val="00490657"/>
    <w:rsid w:val="00490BE1"/>
    <w:rsid w:val="004911B0"/>
    <w:rsid w:val="004917BA"/>
    <w:rsid w:val="00491E77"/>
    <w:rsid w:val="004927D0"/>
    <w:rsid w:val="00492A49"/>
    <w:rsid w:val="00492B46"/>
    <w:rsid w:val="004931DA"/>
    <w:rsid w:val="0049406B"/>
    <w:rsid w:val="00494351"/>
    <w:rsid w:val="004944B1"/>
    <w:rsid w:val="00494A63"/>
    <w:rsid w:val="00494C9E"/>
    <w:rsid w:val="00494D36"/>
    <w:rsid w:val="004958D3"/>
    <w:rsid w:val="00495DE8"/>
    <w:rsid w:val="00495F17"/>
    <w:rsid w:val="00496760"/>
    <w:rsid w:val="00496AA1"/>
    <w:rsid w:val="00496D4A"/>
    <w:rsid w:val="004971DC"/>
    <w:rsid w:val="004979B2"/>
    <w:rsid w:val="004A0B8F"/>
    <w:rsid w:val="004A0E95"/>
    <w:rsid w:val="004A14D5"/>
    <w:rsid w:val="004A1CAC"/>
    <w:rsid w:val="004A2503"/>
    <w:rsid w:val="004A2920"/>
    <w:rsid w:val="004A2A4E"/>
    <w:rsid w:val="004A2B24"/>
    <w:rsid w:val="004A3055"/>
    <w:rsid w:val="004A32A0"/>
    <w:rsid w:val="004A3D65"/>
    <w:rsid w:val="004A491D"/>
    <w:rsid w:val="004A49A1"/>
    <w:rsid w:val="004A50A9"/>
    <w:rsid w:val="004A57C5"/>
    <w:rsid w:val="004A5B1C"/>
    <w:rsid w:val="004A5CD8"/>
    <w:rsid w:val="004A6031"/>
    <w:rsid w:val="004A6074"/>
    <w:rsid w:val="004A6E2E"/>
    <w:rsid w:val="004A77BF"/>
    <w:rsid w:val="004B0372"/>
    <w:rsid w:val="004B0B8E"/>
    <w:rsid w:val="004B0C13"/>
    <w:rsid w:val="004B0D72"/>
    <w:rsid w:val="004B2D9B"/>
    <w:rsid w:val="004B2F1C"/>
    <w:rsid w:val="004B3288"/>
    <w:rsid w:val="004B34CE"/>
    <w:rsid w:val="004B39C4"/>
    <w:rsid w:val="004B4188"/>
    <w:rsid w:val="004B4318"/>
    <w:rsid w:val="004B4349"/>
    <w:rsid w:val="004B4C56"/>
    <w:rsid w:val="004B4C70"/>
    <w:rsid w:val="004B4DE9"/>
    <w:rsid w:val="004B51AC"/>
    <w:rsid w:val="004B5852"/>
    <w:rsid w:val="004B5899"/>
    <w:rsid w:val="004B5A3A"/>
    <w:rsid w:val="004B5B43"/>
    <w:rsid w:val="004B5E6C"/>
    <w:rsid w:val="004B604A"/>
    <w:rsid w:val="004B6E3A"/>
    <w:rsid w:val="004B70ED"/>
    <w:rsid w:val="004B7A91"/>
    <w:rsid w:val="004C0AAC"/>
    <w:rsid w:val="004C1BB9"/>
    <w:rsid w:val="004C2196"/>
    <w:rsid w:val="004C268D"/>
    <w:rsid w:val="004C2C40"/>
    <w:rsid w:val="004C31AC"/>
    <w:rsid w:val="004C381A"/>
    <w:rsid w:val="004C4450"/>
    <w:rsid w:val="004C44B0"/>
    <w:rsid w:val="004C479E"/>
    <w:rsid w:val="004C49AE"/>
    <w:rsid w:val="004C4C39"/>
    <w:rsid w:val="004C51FF"/>
    <w:rsid w:val="004C538A"/>
    <w:rsid w:val="004C53D4"/>
    <w:rsid w:val="004C6DB6"/>
    <w:rsid w:val="004C7047"/>
    <w:rsid w:val="004C715C"/>
    <w:rsid w:val="004D0671"/>
    <w:rsid w:val="004D08E4"/>
    <w:rsid w:val="004D122F"/>
    <w:rsid w:val="004D1D97"/>
    <w:rsid w:val="004D1F5D"/>
    <w:rsid w:val="004D20E0"/>
    <w:rsid w:val="004D2D45"/>
    <w:rsid w:val="004D3175"/>
    <w:rsid w:val="004D3F5A"/>
    <w:rsid w:val="004D40C2"/>
    <w:rsid w:val="004D44B5"/>
    <w:rsid w:val="004D44BC"/>
    <w:rsid w:val="004D45A3"/>
    <w:rsid w:val="004D45A7"/>
    <w:rsid w:val="004D5756"/>
    <w:rsid w:val="004D5790"/>
    <w:rsid w:val="004D5B63"/>
    <w:rsid w:val="004D6457"/>
    <w:rsid w:val="004D690E"/>
    <w:rsid w:val="004D7197"/>
    <w:rsid w:val="004E0174"/>
    <w:rsid w:val="004E1066"/>
    <w:rsid w:val="004E1B8F"/>
    <w:rsid w:val="004E250B"/>
    <w:rsid w:val="004E26EE"/>
    <w:rsid w:val="004E2947"/>
    <w:rsid w:val="004E2AD4"/>
    <w:rsid w:val="004E3535"/>
    <w:rsid w:val="004E3A38"/>
    <w:rsid w:val="004E3A87"/>
    <w:rsid w:val="004E3B99"/>
    <w:rsid w:val="004E4015"/>
    <w:rsid w:val="004E45D8"/>
    <w:rsid w:val="004E495D"/>
    <w:rsid w:val="004E5390"/>
    <w:rsid w:val="004E56C6"/>
    <w:rsid w:val="004E5974"/>
    <w:rsid w:val="004E6046"/>
    <w:rsid w:val="004E65B3"/>
    <w:rsid w:val="004E65F2"/>
    <w:rsid w:val="004E6B9E"/>
    <w:rsid w:val="004E6CDD"/>
    <w:rsid w:val="004E7058"/>
    <w:rsid w:val="004E723D"/>
    <w:rsid w:val="004E7E97"/>
    <w:rsid w:val="004F002D"/>
    <w:rsid w:val="004F1903"/>
    <w:rsid w:val="004F1993"/>
    <w:rsid w:val="004F19A2"/>
    <w:rsid w:val="004F241B"/>
    <w:rsid w:val="004F2824"/>
    <w:rsid w:val="004F2A8A"/>
    <w:rsid w:val="004F2B6E"/>
    <w:rsid w:val="004F34BE"/>
    <w:rsid w:val="004F3AFF"/>
    <w:rsid w:val="004F4098"/>
    <w:rsid w:val="004F4376"/>
    <w:rsid w:val="004F4ECA"/>
    <w:rsid w:val="004F4FD0"/>
    <w:rsid w:val="004F53D2"/>
    <w:rsid w:val="004F5955"/>
    <w:rsid w:val="004F6253"/>
    <w:rsid w:val="004F72DE"/>
    <w:rsid w:val="00500173"/>
    <w:rsid w:val="005003E5"/>
    <w:rsid w:val="005007A4"/>
    <w:rsid w:val="005016B4"/>
    <w:rsid w:val="00501963"/>
    <w:rsid w:val="00501CA0"/>
    <w:rsid w:val="00501EBD"/>
    <w:rsid w:val="0050201C"/>
    <w:rsid w:val="0050214B"/>
    <w:rsid w:val="005028B4"/>
    <w:rsid w:val="005031E7"/>
    <w:rsid w:val="00503515"/>
    <w:rsid w:val="00503898"/>
    <w:rsid w:val="00503A44"/>
    <w:rsid w:val="00504171"/>
    <w:rsid w:val="00505AEE"/>
    <w:rsid w:val="005061AE"/>
    <w:rsid w:val="00506484"/>
    <w:rsid w:val="0050739E"/>
    <w:rsid w:val="00510435"/>
    <w:rsid w:val="00511FE8"/>
    <w:rsid w:val="00512462"/>
    <w:rsid w:val="00512562"/>
    <w:rsid w:val="00513305"/>
    <w:rsid w:val="0051374C"/>
    <w:rsid w:val="00514168"/>
    <w:rsid w:val="005142C8"/>
    <w:rsid w:val="00514662"/>
    <w:rsid w:val="00514BDF"/>
    <w:rsid w:val="00515A9B"/>
    <w:rsid w:val="00515FEB"/>
    <w:rsid w:val="00516E8C"/>
    <w:rsid w:val="00516F56"/>
    <w:rsid w:val="00516F60"/>
    <w:rsid w:val="0052020D"/>
    <w:rsid w:val="0052029B"/>
    <w:rsid w:val="00520A7D"/>
    <w:rsid w:val="00520C65"/>
    <w:rsid w:val="00520DB2"/>
    <w:rsid w:val="005224A7"/>
    <w:rsid w:val="005224B3"/>
    <w:rsid w:val="00522B1B"/>
    <w:rsid w:val="00522D53"/>
    <w:rsid w:val="00523180"/>
    <w:rsid w:val="00523AE8"/>
    <w:rsid w:val="00524C0F"/>
    <w:rsid w:val="00524CAF"/>
    <w:rsid w:val="0052523B"/>
    <w:rsid w:val="005252FB"/>
    <w:rsid w:val="0052530C"/>
    <w:rsid w:val="00525A6D"/>
    <w:rsid w:val="00525CE5"/>
    <w:rsid w:val="0052621F"/>
    <w:rsid w:val="0052689B"/>
    <w:rsid w:val="00526D1F"/>
    <w:rsid w:val="00526FA5"/>
    <w:rsid w:val="005270B2"/>
    <w:rsid w:val="0052742C"/>
    <w:rsid w:val="00527E6B"/>
    <w:rsid w:val="0053052F"/>
    <w:rsid w:val="00531114"/>
    <w:rsid w:val="0053189A"/>
    <w:rsid w:val="00531EFE"/>
    <w:rsid w:val="005320B2"/>
    <w:rsid w:val="005320E4"/>
    <w:rsid w:val="00532796"/>
    <w:rsid w:val="00532983"/>
    <w:rsid w:val="00533340"/>
    <w:rsid w:val="005335B4"/>
    <w:rsid w:val="0053380C"/>
    <w:rsid w:val="005338DD"/>
    <w:rsid w:val="005342AA"/>
    <w:rsid w:val="00534469"/>
    <w:rsid w:val="005352B7"/>
    <w:rsid w:val="00535D19"/>
    <w:rsid w:val="00536075"/>
    <w:rsid w:val="005364DD"/>
    <w:rsid w:val="00536A0D"/>
    <w:rsid w:val="00536FC3"/>
    <w:rsid w:val="0053708A"/>
    <w:rsid w:val="00537235"/>
    <w:rsid w:val="005373A2"/>
    <w:rsid w:val="00537853"/>
    <w:rsid w:val="00537E9D"/>
    <w:rsid w:val="00540622"/>
    <w:rsid w:val="00540B23"/>
    <w:rsid w:val="00540C08"/>
    <w:rsid w:val="005411EF"/>
    <w:rsid w:val="005411F5"/>
    <w:rsid w:val="005414B7"/>
    <w:rsid w:val="00541A06"/>
    <w:rsid w:val="00542864"/>
    <w:rsid w:val="00542DD5"/>
    <w:rsid w:val="00543325"/>
    <w:rsid w:val="005434C5"/>
    <w:rsid w:val="00543E93"/>
    <w:rsid w:val="005444D1"/>
    <w:rsid w:val="005446E3"/>
    <w:rsid w:val="0054539F"/>
    <w:rsid w:val="00546900"/>
    <w:rsid w:val="00547AEA"/>
    <w:rsid w:val="00550234"/>
    <w:rsid w:val="005508F9"/>
    <w:rsid w:val="00551CF9"/>
    <w:rsid w:val="00551CFF"/>
    <w:rsid w:val="0055216A"/>
    <w:rsid w:val="0055219D"/>
    <w:rsid w:val="00552427"/>
    <w:rsid w:val="00552BA6"/>
    <w:rsid w:val="00552BFF"/>
    <w:rsid w:val="00553125"/>
    <w:rsid w:val="00553293"/>
    <w:rsid w:val="00553401"/>
    <w:rsid w:val="0055354D"/>
    <w:rsid w:val="00553BD3"/>
    <w:rsid w:val="00553CCD"/>
    <w:rsid w:val="00553E93"/>
    <w:rsid w:val="00554162"/>
    <w:rsid w:val="0055494B"/>
    <w:rsid w:val="00554CE4"/>
    <w:rsid w:val="00554D47"/>
    <w:rsid w:val="00554E04"/>
    <w:rsid w:val="00555984"/>
    <w:rsid w:val="00555CD7"/>
    <w:rsid w:val="00556572"/>
    <w:rsid w:val="005565DE"/>
    <w:rsid w:val="00556A0F"/>
    <w:rsid w:val="0055783F"/>
    <w:rsid w:val="005579CB"/>
    <w:rsid w:val="00557A53"/>
    <w:rsid w:val="00557CA4"/>
    <w:rsid w:val="00560116"/>
    <w:rsid w:val="00560584"/>
    <w:rsid w:val="005619A5"/>
    <w:rsid w:val="00561BFC"/>
    <w:rsid w:val="00561CE1"/>
    <w:rsid w:val="00562101"/>
    <w:rsid w:val="005621D4"/>
    <w:rsid w:val="00562726"/>
    <w:rsid w:val="00562781"/>
    <w:rsid w:val="0056286F"/>
    <w:rsid w:val="005628E3"/>
    <w:rsid w:val="005635B3"/>
    <w:rsid w:val="005637C7"/>
    <w:rsid w:val="00563D5D"/>
    <w:rsid w:val="00564357"/>
    <w:rsid w:val="005644F4"/>
    <w:rsid w:val="005647C5"/>
    <w:rsid w:val="00564D8D"/>
    <w:rsid w:val="00565FAC"/>
    <w:rsid w:val="00566400"/>
    <w:rsid w:val="005664F3"/>
    <w:rsid w:val="00566A43"/>
    <w:rsid w:val="005670B2"/>
    <w:rsid w:val="00567135"/>
    <w:rsid w:val="005673D2"/>
    <w:rsid w:val="005678D0"/>
    <w:rsid w:val="005679B9"/>
    <w:rsid w:val="00567DEF"/>
    <w:rsid w:val="00567E1A"/>
    <w:rsid w:val="00567F1D"/>
    <w:rsid w:val="005701D6"/>
    <w:rsid w:val="0057064C"/>
    <w:rsid w:val="00570BDE"/>
    <w:rsid w:val="005715D0"/>
    <w:rsid w:val="005716BF"/>
    <w:rsid w:val="0057199D"/>
    <w:rsid w:val="00571BF3"/>
    <w:rsid w:val="0057203C"/>
    <w:rsid w:val="00572325"/>
    <w:rsid w:val="005726D1"/>
    <w:rsid w:val="00572A0C"/>
    <w:rsid w:val="0057316F"/>
    <w:rsid w:val="0057322E"/>
    <w:rsid w:val="0057329A"/>
    <w:rsid w:val="00573640"/>
    <w:rsid w:val="005738CB"/>
    <w:rsid w:val="0057395E"/>
    <w:rsid w:val="00573E91"/>
    <w:rsid w:val="0057474D"/>
    <w:rsid w:val="00574FAC"/>
    <w:rsid w:val="005756D5"/>
    <w:rsid w:val="005759DA"/>
    <w:rsid w:val="00576202"/>
    <w:rsid w:val="00576445"/>
    <w:rsid w:val="005765ED"/>
    <w:rsid w:val="00576DC7"/>
    <w:rsid w:val="005772EC"/>
    <w:rsid w:val="00577420"/>
    <w:rsid w:val="00577F4A"/>
    <w:rsid w:val="00580B1A"/>
    <w:rsid w:val="00581511"/>
    <w:rsid w:val="005817CC"/>
    <w:rsid w:val="00581DC9"/>
    <w:rsid w:val="00581E74"/>
    <w:rsid w:val="005820BC"/>
    <w:rsid w:val="00582533"/>
    <w:rsid w:val="00582631"/>
    <w:rsid w:val="005830AA"/>
    <w:rsid w:val="0058414E"/>
    <w:rsid w:val="0058468F"/>
    <w:rsid w:val="00584C73"/>
    <w:rsid w:val="00585166"/>
    <w:rsid w:val="00585EE4"/>
    <w:rsid w:val="0058622C"/>
    <w:rsid w:val="00587D0B"/>
    <w:rsid w:val="00590A2F"/>
    <w:rsid w:val="00591023"/>
    <w:rsid w:val="005915B4"/>
    <w:rsid w:val="0059169B"/>
    <w:rsid w:val="005916C7"/>
    <w:rsid w:val="0059177D"/>
    <w:rsid w:val="0059195F"/>
    <w:rsid w:val="00591D79"/>
    <w:rsid w:val="0059217E"/>
    <w:rsid w:val="00592295"/>
    <w:rsid w:val="005929D4"/>
    <w:rsid w:val="00592A43"/>
    <w:rsid w:val="005933E9"/>
    <w:rsid w:val="005934A7"/>
    <w:rsid w:val="00593A57"/>
    <w:rsid w:val="00593AE5"/>
    <w:rsid w:val="00593BE6"/>
    <w:rsid w:val="00593EA8"/>
    <w:rsid w:val="0059401F"/>
    <w:rsid w:val="005940FC"/>
    <w:rsid w:val="005952FA"/>
    <w:rsid w:val="00595FD3"/>
    <w:rsid w:val="00596A69"/>
    <w:rsid w:val="00596B6E"/>
    <w:rsid w:val="00596D97"/>
    <w:rsid w:val="00596E67"/>
    <w:rsid w:val="00597691"/>
    <w:rsid w:val="00597C4A"/>
    <w:rsid w:val="005A057B"/>
    <w:rsid w:val="005A0A76"/>
    <w:rsid w:val="005A113E"/>
    <w:rsid w:val="005A11C8"/>
    <w:rsid w:val="005A159D"/>
    <w:rsid w:val="005A1727"/>
    <w:rsid w:val="005A1FEC"/>
    <w:rsid w:val="005A2A11"/>
    <w:rsid w:val="005A3593"/>
    <w:rsid w:val="005A401D"/>
    <w:rsid w:val="005A465C"/>
    <w:rsid w:val="005A4D64"/>
    <w:rsid w:val="005A4F79"/>
    <w:rsid w:val="005A5960"/>
    <w:rsid w:val="005A5A7F"/>
    <w:rsid w:val="005A788F"/>
    <w:rsid w:val="005A7E49"/>
    <w:rsid w:val="005A7E64"/>
    <w:rsid w:val="005A7EE6"/>
    <w:rsid w:val="005A7F89"/>
    <w:rsid w:val="005B020A"/>
    <w:rsid w:val="005B0606"/>
    <w:rsid w:val="005B07DD"/>
    <w:rsid w:val="005B145E"/>
    <w:rsid w:val="005B1468"/>
    <w:rsid w:val="005B14B8"/>
    <w:rsid w:val="005B1561"/>
    <w:rsid w:val="005B15EE"/>
    <w:rsid w:val="005B1BBC"/>
    <w:rsid w:val="005B25CD"/>
    <w:rsid w:val="005B2832"/>
    <w:rsid w:val="005B2EAC"/>
    <w:rsid w:val="005B302B"/>
    <w:rsid w:val="005B309B"/>
    <w:rsid w:val="005B3CFE"/>
    <w:rsid w:val="005B45D0"/>
    <w:rsid w:val="005B4897"/>
    <w:rsid w:val="005B4A81"/>
    <w:rsid w:val="005B5FE7"/>
    <w:rsid w:val="005B6A0B"/>
    <w:rsid w:val="005B6E37"/>
    <w:rsid w:val="005B7AB5"/>
    <w:rsid w:val="005C01F5"/>
    <w:rsid w:val="005C09FF"/>
    <w:rsid w:val="005C0BD9"/>
    <w:rsid w:val="005C0F92"/>
    <w:rsid w:val="005C10EF"/>
    <w:rsid w:val="005C1806"/>
    <w:rsid w:val="005C182E"/>
    <w:rsid w:val="005C1DF8"/>
    <w:rsid w:val="005C21AA"/>
    <w:rsid w:val="005C231A"/>
    <w:rsid w:val="005C240D"/>
    <w:rsid w:val="005C2579"/>
    <w:rsid w:val="005C2A79"/>
    <w:rsid w:val="005C2B90"/>
    <w:rsid w:val="005C3688"/>
    <w:rsid w:val="005C3792"/>
    <w:rsid w:val="005C3D71"/>
    <w:rsid w:val="005C40FC"/>
    <w:rsid w:val="005C411C"/>
    <w:rsid w:val="005C4F43"/>
    <w:rsid w:val="005C6519"/>
    <w:rsid w:val="005C73F2"/>
    <w:rsid w:val="005C76B5"/>
    <w:rsid w:val="005C78E8"/>
    <w:rsid w:val="005C7EAE"/>
    <w:rsid w:val="005D04A4"/>
    <w:rsid w:val="005D066F"/>
    <w:rsid w:val="005D080C"/>
    <w:rsid w:val="005D0A26"/>
    <w:rsid w:val="005D1220"/>
    <w:rsid w:val="005D16E8"/>
    <w:rsid w:val="005D18F0"/>
    <w:rsid w:val="005D20CA"/>
    <w:rsid w:val="005D256D"/>
    <w:rsid w:val="005D26C6"/>
    <w:rsid w:val="005D2B63"/>
    <w:rsid w:val="005D34C3"/>
    <w:rsid w:val="005D3560"/>
    <w:rsid w:val="005D40AB"/>
    <w:rsid w:val="005D4494"/>
    <w:rsid w:val="005D483A"/>
    <w:rsid w:val="005D67F8"/>
    <w:rsid w:val="005D6833"/>
    <w:rsid w:val="005D6D9F"/>
    <w:rsid w:val="005D7A82"/>
    <w:rsid w:val="005D7DF1"/>
    <w:rsid w:val="005E01E4"/>
    <w:rsid w:val="005E062F"/>
    <w:rsid w:val="005E1387"/>
    <w:rsid w:val="005E1AF5"/>
    <w:rsid w:val="005E2AD1"/>
    <w:rsid w:val="005E2DBE"/>
    <w:rsid w:val="005E3235"/>
    <w:rsid w:val="005E364E"/>
    <w:rsid w:val="005E3E7F"/>
    <w:rsid w:val="005E438E"/>
    <w:rsid w:val="005E4984"/>
    <w:rsid w:val="005E5300"/>
    <w:rsid w:val="005E5315"/>
    <w:rsid w:val="005E561D"/>
    <w:rsid w:val="005E586E"/>
    <w:rsid w:val="005E6203"/>
    <w:rsid w:val="005E656E"/>
    <w:rsid w:val="005E6C86"/>
    <w:rsid w:val="005E73A4"/>
    <w:rsid w:val="005F01AF"/>
    <w:rsid w:val="005F0C41"/>
    <w:rsid w:val="005F340A"/>
    <w:rsid w:val="005F3530"/>
    <w:rsid w:val="005F3683"/>
    <w:rsid w:val="005F4587"/>
    <w:rsid w:val="005F4740"/>
    <w:rsid w:val="005F48A0"/>
    <w:rsid w:val="005F4BDC"/>
    <w:rsid w:val="005F533B"/>
    <w:rsid w:val="005F5A0A"/>
    <w:rsid w:val="005F65D1"/>
    <w:rsid w:val="005F6601"/>
    <w:rsid w:val="005F76FF"/>
    <w:rsid w:val="005F7C57"/>
    <w:rsid w:val="005F7DA5"/>
    <w:rsid w:val="0060048B"/>
    <w:rsid w:val="0060152F"/>
    <w:rsid w:val="006017A0"/>
    <w:rsid w:val="006017A1"/>
    <w:rsid w:val="00601869"/>
    <w:rsid w:val="0060209C"/>
    <w:rsid w:val="006027C4"/>
    <w:rsid w:val="00602FDD"/>
    <w:rsid w:val="00603B72"/>
    <w:rsid w:val="00603CAF"/>
    <w:rsid w:val="00604389"/>
    <w:rsid w:val="00604998"/>
    <w:rsid w:val="0060517E"/>
    <w:rsid w:val="0060551A"/>
    <w:rsid w:val="0060565A"/>
    <w:rsid w:val="006056E3"/>
    <w:rsid w:val="00605826"/>
    <w:rsid w:val="00605A53"/>
    <w:rsid w:val="00605D53"/>
    <w:rsid w:val="00606A43"/>
    <w:rsid w:val="00606B52"/>
    <w:rsid w:val="00606D94"/>
    <w:rsid w:val="00607453"/>
    <w:rsid w:val="0061068A"/>
    <w:rsid w:val="00610867"/>
    <w:rsid w:val="00610F4F"/>
    <w:rsid w:val="00611E74"/>
    <w:rsid w:val="0061230A"/>
    <w:rsid w:val="0061274F"/>
    <w:rsid w:val="00612E21"/>
    <w:rsid w:val="006130E9"/>
    <w:rsid w:val="00613446"/>
    <w:rsid w:val="00613FEB"/>
    <w:rsid w:val="00614365"/>
    <w:rsid w:val="00615A1C"/>
    <w:rsid w:val="00615CFB"/>
    <w:rsid w:val="00616C90"/>
    <w:rsid w:val="00616FA2"/>
    <w:rsid w:val="00617A8D"/>
    <w:rsid w:val="00617C53"/>
    <w:rsid w:val="00617DBC"/>
    <w:rsid w:val="006206DC"/>
    <w:rsid w:val="0062073C"/>
    <w:rsid w:val="00620D1D"/>
    <w:rsid w:val="00621502"/>
    <w:rsid w:val="00621681"/>
    <w:rsid w:val="0062264C"/>
    <w:rsid w:val="00622786"/>
    <w:rsid w:val="00622839"/>
    <w:rsid w:val="006239CA"/>
    <w:rsid w:val="00623A36"/>
    <w:rsid w:val="00623B03"/>
    <w:rsid w:val="00623BFA"/>
    <w:rsid w:val="00623C01"/>
    <w:rsid w:val="00623C5A"/>
    <w:rsid w:val="00623E9D"/>
    <w:rsid w:val="00624230"/>
    <w:rsid w:val="00624410"/>
    <w:rsid w:val="00624459"/>
    <w:rsid w:val="006246AA"/>
    <w:rsid w:val="006248AF"/>
    <w:rsid w:val="00624C38"/>
    <w:rsid w:val="00624F88"/>
    <w:rsid w:val="00625792"/>
    <w:rsid w:val="00625A87"/>
    <w:rsid w:val="00626EB4"/>
    <w:rsid w:val="00627011"/>
    <w:rsid w:val="006274B4"/>
    <w:rsid w:val="0062791A"/>
    <w:rsid w:val="00630257"/>
    <w:rsid w:val="00630263"/>
    <w:rsid w:val="00630403"/>
    <w:rsid w:val="006306FD"/>
    <w:rsid w:val="00630848"/>
    <w:rsid w:val="00631187"/>
    <w:rsid w:val="00631332"/>
    <w:rsid w:val="00631EBA"/>
    <w:rsid w:val="00632160"/>
    <w:rsid w:val="006329AA"/>
    <w:rsid w:val="0063300D"/>
    <w:rsid w:val="00633C07"/>
    <w:rsid w:val="00633C2C"/>
    <w:rsid w:val="006343EC"/>
    <w:rsid w:val="0063475D"/>
    <w:rsid w:val="00634A48"/>
    <w:rsid w:val="00634C17"/>
    <w:rsid w:val="00634DFA"/>
    <w:rsid w:val="00636B3A"/>
    <w:rsid w:val="00637219"/>
    <w:rsid w:val="00637521"/>
    <w:rsid w:val="006404CE"/>
    <w:rsid w:val="0064095D"/>
    <w:rsid w:val="00640D29"/>
    <w:rsid w:val="00641322"/>
    <w:rsid w:val="006419D4"/>
    <w:rsid w:val="00641C7C"/>
    <w:rsid w:val="006422A4"/>
    <w:rsid w:val="006422A7"/>
    <w:rsid w:val="00642BCD"/>
    <w:rsid w:val="00642F05"/>
    <w:rsid w:val="00643269"/>
    <w:rsid w:val="006434E5"/>
    <w:rsid w:val="006450BE"/>
    <w:rsid w:val="00645836"/>
    <w:rsid w:val="00645CA1"/>
    <w:rsid w:val="006466F5"/>
    <w:rsid w:val="006469ED"/>
    <w:rsid w:val="00646BAE"/>
    <w:rsid w:val="006474E2"/>
    <w:rsid w:val="00650BB3"/>
    <w:rsid w:val="00650FCD"/>
    <w:rsid w:val="00651054"/>
    <w:rsid w:val="00651118"/>
    <w:rsid w:val="006518CA"/>
    <w:rsid w:val="00651AC3"/>
    <w:rsid w:val="00651D65"/>
    <w:rsid w:val="00652272"/>
    <w:rsid w:val="0065237A"/>
    <w:rsid w:val="00653164"/>
    <w:rsid w:val="006533DE"/>
    <w:rsid w:val="006539D8"/>
    <w:rsid w:val="006540AC"/>
    <w:rsid w:val="00654B0D"/>
    <w:rsid w:val="00654C90"/>
    <w:rsid w:val="0065546B"/>
    <w:rsid w:val="006555F1"/>
    <w:rsid w:val="0065594B"/>
    <w:rsid w:val="00656A66"/>
    <w:rsid w:val="00656D9B"/>
    <w:rsid w:val="00656F8B"/>
    <w:rsid w:val="00656FB8"/>
    <w:rsid w:val="006576B8"/>
    <w:rsid w:val="0065799F"/>
    <w:rsid w:val="0066026F"/>
    <w:rsid w:val="00660728"/>
    <w:rsid w:val="0066122B"/>
    <w:rsid w:val="0066268E"/>
    <w:rsid w:val="00662F71"/>
    <w:rsid w:val="00663CA8"/>
    <w:rsid w:val="0066401F"/>
    <w:rsid w:val="0066450F"/>
    <w:rsid w:val="00664971"/>
    <w:rsid w:val="00664E7D"/>
    <w:rsid w:val="00664EBB"/>
    <w:rsid w:val="00664FFF"/>
    <w:rsid w:val="006659E7"/>
    <w:rsid w:val="00666174"/>
    <w:rsid w:val="00666D52"/>
    <w:rsid w:val="00666D96"/>
    <w:rsid w:val="00666E80"/>
    <w:rsid w:val="00667013"/>
    <w:rsid w:val="00667217"/>
    <w:rsid w:val="00667837"/>
    <w:rsid w:val="006702F9"/>
    <w:rsid w:val="00670569"/>
    <w:rsid w:val="00670B56"/>
    <w:rsid w:val="00671CA1"/>
    <w:rsid w:val="006732E1"/>
    <w:rsid w:val="00673D7E"/>
    <w:rsid w:val="00674006"/>
    <w:rsid w:val="00675148"/>
    <w:rsid w:val="00675921"/>
    <w:rsid w:val="00677DBA"/>
    <w:rsid w:val="00677EE7"/>
    <w:rsid w:val="00680E37"/>
    <w:rsid w:val="00681ACE"/>
    <w:rsid w:val="00681C1C"/>
    <w:rsid w:val="00681E1C"/>
    <w:rsid w:val="00682598"/>
    <w:rsid w:val="00682AC0"/>
    <w:rsid w:val="006831AB"/>
    <w:rsid w:val="0068332F"/>
    <w:rsid w:val="0068337D"/>
    <w:rsid w:val="00684002"/>
    <w:rsid w:val="00684A7B"/>
    <w:rsid w:val="00684CB8"/>
    <w:rsid w:val="00684F31"/>
    <w:rsid w:val="00685790"/>
    <w:rsid w:val="006858D1"/>
    <w:rsid w:val="00686472"/>
    <w:rsid w:val="00686BE1"/>
    <w:rsid w:val="00686CA0"/>
    <w:rsid w:val="00687473"/>
    <w:rsid w:val="00687643"/>
    <w:rsid w:val="00687FC0"/>
    <w:rsid w:val="0069006B"/>
    <w:rsid w:val="0069006D"/>
    <w:rsid w:val="00690524"/>
    <w:rsid w:val="00691503"/>
    <w:rsid w:val="006916F5"/>
    <w:rsid w:val="0069179A"/>
    <w:rsid w:val="00691BA1"/>
    <w:rsid w:val="00691C54"/>
    <w:rsid w:val="00691FFB"/>
    <w:rsid w:val="0069225D"/>
    <w:rsid w:val="00692465"/>
    <w:rsid w:val="0069273C"/>
    <w:rsid w:val="00692B28"/>
    <w:rsid w:val="00692C26"/>
    <w:rsid w:val="00693369"/>
    <w:rsid w:val="00693518"/>
    <w:rsid w:val="00693F9F"/>
    <w:rsid w:val="00693FA3"/>
    <w:rsid w:val="0069459D"/>
    <w:rsid w:val="0069580F"/>
    <w:rsid w:val="006958BD"/>
    <w:rsid w:val="00695D8F"/>
    <w:rsid w:val="00695F01"/>
    <w:rsid w:val="00696908"/>
    <w:rsid w:val="00697071"/>
    <w:rsid w:val="006970FE"/>
    <w:rsid w:val="006A0155"/>
    <w:rsid w:val="006A0BFD"/>
    <w:rsid w:val="006A0CF3"/>
    <w:rsid w:val="006A0D64"/>
    <w:rsid w:val="006A11B6"/>
    <w:rsid w:val="006A1CA6"/>
    <w:rsid w:val="006A1DD8"/>
    <w:rsid w:val="006A2045"/>
    <w:rsid w:val="006A2659"/>
    <w:rsid w:val="006A3173"/>
    <w:rsid w:val="006A33E1"/>
    <w:rsid w:val="006A3535"/>
    <w:rsid w:val="006A36E0"/>
    <w:rsid w:val="006A447A"/>
    <w:rsid w:val="006A5295"/>
    <w:rsid w:val="006A5912"/>
    <w:rsid w:val="006A5B4B"/>
    <w:rsid w:val="006A5B72"/>
    <w:rsid w:val="006A5FE7"/>
    <w:rsid w:val="006A60B2"/>
    <w:rsid w:val="006A65CA"/>
    <w:rsid w:val="006A704D"/>
    <w:rsid w:val="006A733B"/>
    <w:rsid w:val="006A752B"/>
    <w:rsid w:val="006A7DF2"/>
    <w:rsid w:val="006A7E88"/>
    <w:rsid w:val="006B00CB"/>
    <w:rsid w:val="006B0920"/>
    <w:rsid w:val="006B10AC"/>
    <w:rsid w:val="006B1D2B"/>
    <w:rsid w:val="006B3A54"/>
    <w:rsid w:val="006B44A6"/>
    <w:rsid w:val="006B49B2"/>
    <w:rsid w:val="006B4B01"/>
    <w:rsid w:val="006B5008"/>
    <w:rsid w:val="006B5270"/>
    <w:rsid w:val="006B5442"/>
    <w:rsid w:val="006B57A1"/>
    <w:rsid w:val="006B5BF7"/>
    <w:rsid w:val="006B5E6A"/>
    <w:rsid w:val="006B6639"/>
    <w:rsid w:val="006B66F7"/>
    <w:rsid w:val="006B6C7E"/>
    <w:rsid w:val="006B6F41"/>
    <w:rsid w:val="006B774A"/>
    <w:rsid w:val="006B7C14"/>
    <w:rsid w:val="006B7E5F"/>
    <w:rsid w:val="006C11F1"/>
    <w:rsid w:val="006C1595"/>
    <w:rsid w:val="006C16E2"/>
    <w:rsid w:val="006C22FB"/>
    <w:rsid w:val="006C2615"/>
    <w:rsid w:val="006C28E7"/>
    <w:rsid w:val="006C3AD3"/>
    <w:rsid w:val="006C42F7"/>
    <w:rsid w:val="006C4362"/>
    <w:rsid w:val="006C47F2"/>
    <w:rsid w:val="006C4AA8"/>
    <w:rsid w:val="006C5B38"/>
    <w:rsid w:val="006C5F1E"/>
    <w:rsid w:val="006C678D"/>
    <w:rsid w:val="006C67A2"/>
    <w:rsid w:val="006C6BB0"/>
    <w:rsid w:val="006C74EB"/>
    <w:rsid w:val="006D0608"/>
    <w:rsid w:val="006D0828"/>
    <w:rsid w:val="006D0871"/>
    <w:rsid w:val="006D1865"/>
    <w:rsid w:val="006D2E42"/>
    <w:rsid w:val="006D3127"/>
    <w:rsid w:val="006D355D"/>
    <w:rsid w:val="006D4589"/>
    <w:rsid w:val="006D50DD"/>
    <w:rsid w:val="006D5162"/>
    <w:rsid w:val="006D565E"/>
    <w:rsid w:val="006D5BBD"/>
    <w:rsid w:val="006D6084"/>
    <w:rsid w:val="006D626F"/>
    <w:rsid w:val="006D6280"/>
    <w:rsid w:val="006D63DF"/>
    <w:rsid w:val="006D694C"/>
    <w:rsid w:val="006D6C84"/>
    <w:rsid w:val="006D6EFD"/>
    <w:rsid w:val="006D72DD"/>
    <w:rsid w:val="006D793E"/>
    <w:rsid w:val="006D7E02"/>
    <w:rsid w:val="006E0488"/>
    <w:rsid w:val="006E0AB9"/>
    <w:rsid w:val="006E0EFF"/>
    <w:rsid w:val="006E14FC"/>
    <w:rsid w:val="006E154E"/>
    <w:rsid w:val="006E1B0B"/>
    <w:rsid w:val="006E1B76"/>
    <w:rsid w:val="006E229E"/>
    <w:rsid w:val="006E2569"/>
    <w:rsid w:val="006E2FFC"/>
    <w:rsid w:val="006E33DA"/>
    <w:rsid w:val="006E3B5D"/>
    <w:rsid w:val="006E467D"/>
    <w:rsid w:val="006E4F38"/>
    <w:rsid w:val="006E57A5"/>
    <w:rsid w:val="006E5843"/>
    <w:rsid w:val="006E5A8A"/>
    <w:rsid w:val="006E63BE"/>
    <w:rsid w:val="006E7219"/>
    <w:rsid w:val="006E73BC"/>
    <w:rsid w:val="006E7433"/>
    <w:rsid w:val="006E74B3"/>
    <w:rsid w:val="006E7579"/>
    <w:rsid w:val="006E7895"/>
    <w:rsid w:val="006E7B8D"/>
    <w:rsid w:val="006F0848"/>
    <w:rsid w:val="006F0933"/>
    <w:rsid w:val="006F1D0E"/>
    <w:rsid w:val="006F1DAB"/>
    <w:rsid w:val="006F1DCA"/>
    <w:rsid w:val="006F1DFB"/>
    <w:rsid w:val="006F1E1D"/>
    <w:rsid w:val="006F1E97"/>
    <w:rsid w:val="006F2183"/>
    <w:rsid w:val="006F21AE"/>
    <w:rsid w:val="006F23BB"/>
    <w:rsid w:val="006F260F"/>
    <w:rsid w:val="006F2E0E"/>
    <w:rsid w:val="006F2E55"/>
    <w:rsid w:val="006F3B81"/>
    <w:rsid w:val="006F3CF0"/>
    <w:rsid w:val="006F4B2F"/>
    <w:rsid w:val="006F5198"/>
    <w:rsid w:val="006F5691"/>
    <w:rsid w:val="006F59B9"/>
    <w:rsid w:val="006F5F8C"/>
    <w:rsid w:val="006F65A4"/>
    <w:rsid w:val="006F7E46"/>
    <w:rsid w:val="0070078B"/>
    <w:rsid w:val="00700DC5"/>
    <w:rsid w:val="0070115B"/>
    <w:rsid w:val="00701ECE"/>
    <w:rsid w:val="00702358"/>
    <w:rsid w:val="007026C8"/>
    <w:rsid w:val="007029DD"/>
    <w:rsid w:val="00703978"/>
    <w:rsid w:val="007041DB"/>
    <w:rsid w:val="00704652"/>
    <w:rsid w:val="00705039"/>
    <w:rsid w:val="00706105"/>
    <w:rsid w:val="00706773"/>
    <w:rsid w:val="007077D2"/>
    <w:rsid w:val="00707837"/>
    <w:rsid w:val="00707DC5"/>
    <w:rsid w:val="007100CA"/>
    <w:rsid w:val="00711290"/>
    <w:rsid w:val="007114C0"/>
    <w:rsid w:val="0071174B"/>
    <w:rsid w:val="00711871"/>
    <w:rsid w:val="00711A4D"/>
    <w:rsid w:val="00711A53"/>
    <w:rsid w:val="00711D2D"/>
    <w:rsid w:val="00711EE0"/>
    <w:rsid w:val="00712F2A"/>
    <w:rsid w:val="00713168"/>
    <w:rsid w:val="00713438"/>
    <w:rsid w:val="007134C0"/>
    <w:rsid w:val="00713A69"/>
    <w:rsid w:val="00713DE7"/>
    <w:rsid w:val="007142C9"/>
    <w:rsid w:val="007148C3"/>
    <w:rsid w:val="00714A86"/>
    <w:rsid w:val="0071523B"/>
    <w:rsid w:val="00715538"/>
    <w:rsid w:val="00716102"/>
    <w:rsid w:val="00716163"/>
    <w:rsid w:val="007168B9"/>
    <w:rsid w:val="00716A9C"/>
    <w:rsid w:val="00716AA4"/>
    <w:rsid w:val="00717171"/>
    <w:rsid w:val="00717762"/>
    <w:rsid w:val="007207FA"/>
    <w:rsid w:val="00720C62"/>
    <w:rsid w:val="0072178F"/>
    <w:rsid w:val="00721837"/>
    <w:rsid w:val="00721D54"/>
    <w:rsid w:val="00721DD0"/>
    <w:rsid w:val="007223F9"/>
    <w:rsid w:val="00722499"/>
    <w:rsid w:val="0072271F"/>
    <w:rsid w:val="007234CF"/>
    <w:rsid w:val="007248BE"/>
    <w:rsid w:val="0072509C"/>
    <w:rsid w:val="00725A8C"/>
    <w:rsid w:val="00725AA8"/>
    <w:rsid w:val="00725B46"/>
    <w:rsid w:val="00725BB3"/>
    <w:rsid w:val="00725CD6"/>
    <w:rsid w:val="00725D50"/>
    <w:rsid w:val="007263C1"/>
    <w:rsid w:val="00726A5C"/>
    <w:rsid w:val="00726DA0"/>
    <w:rsid w:val="0072709D"/>
    <w:rsid w:val="00730D20"/>
    <w:rsid w:val="00730EB7"/>
    <w:rsid w:val="00731129"/>
    <w:rsid w:val="007323D8"/>
    <w:rsid w:val="00732951"/>
    <w:rsid w:val="00732AC1"/>
    <w:rsid w:val="0073349C"/>
    <w:rsid w:val="007336FA"/>
    <w:rsid w:val="0073397F"/>
    <w:rsid w:val="00734006"/>
    <w:rsid w:val="007345D9"/>
    <w:rsid w:val="007347A8"/>
    <w:rsid w:val="007360CE"/>
    <w:rsid w:val="00736C4B"/>
    <w:rsid w:val="00736E8D"/>
    <w:rsid w:val="00737502"/>
    <w:rsid w:val="007376AE"/>
    <w:rsid w:val="00737DAD"/>
    <w:rsid w:val="00740187"/>
    <w:rsid w:val="00740195"/>
    <w:rsid w:val="00740656"/>
    <w:rsid w:val="007406A1"/>
    <w:rsid w:val="007406AD"/>
    <w:rsid w:val="0074094D"/>
    <w:rsid w:val="00740D95"/>
    <w:rsid w:val="00741327"/>
    <w:rsid w:val="0074142C"/>
    <w:rsid w:val="0074196F"/>
    <w:rsid w:val="00743DCC"/>
    <w:rsid w:val="00746145"/>
    <w:rsid w:val="00746997"/>
    <w:rsid w:val="00746C85"/>
    <w:rsid w:val="00746F58"/>
    <w:rsid w:val="007471B7"/>
    <w:rsid w:val="00747A8A"/>
    <w:rsid w:val="00750177"/>
    <w:rsid w:val="007506A9"/>
    <w:rsid w:val="0075085F"/>
    <w:rsid w:val="00750E1D"/>
    <w:rsid w:val="0075173B"/>
    <w:rsid w:val="007519DA"/>
    <w:rsid w:val="0075245E"/>
    <w:rsid w:val="007524D7"/>
    <w:rsid w:val="00752A11"/>
    <w:rsid w:val="0075320F"/>
    <w:rsid w:val="0075339F"/>
    <w:rsid w:val="00753A77"/>
    <w:rsid w:val="00753C22"/>
    <w:rsid w:val="007544BD"/>
    <w:rsid w:val="007545ED"/>
    <w:rsid w:val="00754A89"/>
    <w:rsid w:val="00754D94"/>
    <w:rsid w:val="00755CAB"/>
    <w:rsid w:val="00755D08"/>
    <w:rsid w:val="00755F3C"/>
    <w:rsid w:val="007567D0"/>
    <w:rsid w:val="00756AE7"/>
    <w:rsid w:val="00756BC7"/>
    <w:rsid w:val="0075712F"/>
    <w:rsid w:val="007571F4"/>
    <w:rsid w:val="007572CD"/>
    <w:rsid w:val="007573C4"/>
    <w:rsid w:val="00760326"/>
    <w:rsid w:val="0076034D"/>
    <w:rsid w:val="0076076E"/>
    <w:rsid w:val="00760862"/>
    <w:rsid w:val="00760961"/>
    <w:rsid w:val="0076131F"/>
    <w:rsid w:val="00761451"/>
    <w:rsid w:val="0076162A"/>
    <w:rsid w:val="00761DAA"/>
    <w:rsid w:val="007627C6"/>
    <w:rsid w:val="00763474"/>
    <w:rsid w:val="007635B3"/>
    <w:rsid w:val="007636D8"/>
    <w:rsid w:val="00764AB7"/>
    <w:rsid w:val="007657A4"/>
    <w:rsid w:val="00765D8B"/>
    <w:rsid w:val="00766009"/>
    <w:rsid w:val="00766034"/>
    <w:rsid w:val="00766933"/>
    <w:rsid w:val="00766B02"/>
    <w:rsid w:val="00766B86"/>
    <w:rsid w:val="00766BDA"/>
    <w:rsid w:val="0076707C"/>
    <w:rsid w:val="007673A8"/>
    <w:rsid w:val="00767419"/>
    <w:rsid w:val="007675C7"/>
    <w:rsid w:val="0076795A"/>
    <w:rsid w:val="007700AB"/>
    <w:rsid w:val="00770851"/>
    <w:rsid w:val="0077160B"/>
    <w:rsid w:val="00772294"/>
    <w:rsid w:val="007723D7"/>
    <w:rsid w:val="007725A2"/>
    <w:rsid w:val="007729F5"/>
    <w:rsid w:val="00772F4C"/>
    <w:rsid w:val="0077333E"/>
    <w:rsid w:val="007734A0"/>
    <w:rsid w:val="00773F03"/>
    <w:rsid w:val="007740F4"/>
    <w:rsid w:val="007744D8"/>
    <w:rsid w:val="00774871"/>
    <w:rsid w:val="00774A2C"/>
    <w:rsid w:val="00775253"/>
    <w:rsid w:val="00775324"/>
    <w:rsid w:val="00775D51"/>
    <w:rsid w:val="0077699D"/>
    <w:rsid w:val="00776FD6"/>
    <w:rsid w:val="0077781A"/>
    <w:rsid w:val="007778B4"/>
    <w:rsid w:val="007800A3"/>
    <w:rsid w:val="007804C8"/>
    <w:rsid w:val="00780651"/>
    <w:rsid w:val="00780BDE"/>
    <w:rsid w:val="00781100"/>
    <w:rsid w:val="0078111D"/>
    <w:rsid w:val="00781419"/>
    <w:rsid w:val="007814E2"/>
    <w:rsid w:val="00781623"/>
    <w:rsid w:val="007829C9"/>
    <w:rsid w:val="007835FE"/>
    <w:rsid w:val="007838FC"/>
    <w:rsid w:val="00783F09"/>
    <w:rsid w:val="00785C17"/>
    <w:rsid w:val="00786027"/>
    <w:rsid w:val="00786FE9"/>
    <w:rsid w:val="007872B8"/>
    <w:rsid w:val="007872BD"/>
    <w:rsid w:val="0078732E"/>
    <w:rsid w:val="00787340"/>
    <w:rsid w:val="007873A0"/>
    <w:rsid w:val="00787871"/>
    <w:rsid w:val="00790AB5"/>
    <w:rsid w:val="00790ADB"/>
    <w:rsid w:val="007913CE"/>
    <w:rsid w:val="00791923"/>
    <w:rsid w:val="00791C0D"/>
    <w:rsid w:val="00791D9D"/>
    <w:rsid w:val="00792380"/>
    <w:rsid w:val="007925E8"/>
    <w:rsid w:val="00792DB4"/>
    <w:rsid w:val="007930F3"/>
    <w:rsid w:val="00793814"/>
    <w:rsid w:val="00793AF4"/>
    <w:rsid w:val="00793B71"/>
    <w:rsid w:val="00793FFA"/>
    <w:rsid w:val="007942C8"/>
    <w:rsid w:val="00794865"/>
    <w:rsid w:val="00794940"/>
    <w:rsid w:val="00794E83"/>
    <w:rsid w:val="00795D7E"/>
    <w:rsid w:val="007968C0"/>
    <w:rsid w:val="007976FC"/>
    <w:rsid w:val="0079771A"/>
    <w:rsid w:val="007979CC"/>
    <w:rsid w:val="00797ECA"/>
    <w:rsid w:val="00797EEB"/>
    <w:rsid w:val="007A0409"/>
    <w:rsid w:val="007A05CF"/>
    <w:rsid w:val="007A0FAA"/>
    <w:rsid w:val="007A13C1"/>
    <w:rsid w:val="007A1419"/>
    <w:rsid w:val="007A1872"/>
    <w:rsid w:val="007A1A22"/>
    <w:rsid w:val="007A1ABA"/>
    <w:rsid w:val="007A33C3"/>
    <w:rsid w:val="007A3BC9"/>
    <w:rsid w:val="007A3F75"/>
    <w:rsid w:val="007A52F8"/>
    <w:rsid w:val="007A5692"/>
    <w:rsid w:val="007A573F"/>
    <w:rsid w:val="007A5D90"/>
    <w:rsid w:val="007A6689"/>
    <w:rsid w:val="007A6760"/>
    <w:rsid w:val="007A681C"/>
    <w:rsid w:val="007A69E1"/>
    <w:rsid w:val="007A6E2B"/>
    <w:rsid w:val="007A73D2"/>
    <w:rsid w:val="007A7749"/>
    <w:rsid w:val="007A7AFB"/>
    <w:rsid w:val="007B08D5"/>
    <w:rsid w:val="007B09A7"/>
    <w:rsid w:val="007B09E0"/>
    <w:rsid w:val="007B162D"/>
    <w:rsid w:val="007B19AA"/>
    <w:rsid w:val="007B1E15"/>
    <w:rsid w:val="007B27A2"/>
    <w:rsid w:val="007B27FF"/>
    <w:rsid w:val="007B3330"/>
    <w:rsid w:val="007B3424"/>
    <w:rsid w:val="007B3912"/>
    <w:rsid w:val="007B3F7A"/>
    <w:rsid w:val="007B48B8"/>
    <w:rsid w:val="007B54D4"/>
    <w:rsid w:val="007B5513"/>
    <w:rsid w:val="007B5975"/>
    <w:rsid w:val="007B693B"/>
    <w:rsid w:val="007B72D5"/>
    <w:rsid w:val="007B7480"/>
    <w:rsid w:val="007B794C"/>
    <w:rsid w:val="007C157D"/>
    <w:rsid w:val="007C19FB"/>
    <w:rsid w:val="007C2128"/>
    <w:rsid w:val="007C282C"/>
    <w:rsid w:val="007C32E2"/>
    <w:rsid w:val="007C4848"/>
    <w:rsid w:val="007C4A9A"/>
    <w:rsid w:val="007C4B20"/>
    <w:rsid w:val="007C4B35"/>
    <w:rsid w:val="007C4D0D"/>
    <w:rsid w:val="007C5446"/>
    <w:rsid w:val="007C5594"/>
    <w:rsid w:val="007C5674"/>
    <w:rsid w:val="007C5BD6"/>
    <w:rsid w:val="007C5C9B"/>
    <w:rsid w:val="007C5FA1"/>
    <w:rsid w:val="007C646B"/>
    <w:rsid w:val="007C673C"/>
    <w:rsid w:val="007C6D67"/>
    <w:rsid w:val="007C6F82"/>
    <w:rsid w:val="007C7015"/>
    <w:rsid w:val="007C76B0"/>
    <w:rsid w:val="007C76C9"/>
    <w:rsid w:val="007D01F8"/>
    <w:rsid w:val="007D1313"/>
    <w:rsid w:val="007D15FB"/>
    <w:rsid w:val="007D1801"/>
    <w:rsid w:val="007D205C"/>
    <w:rsid w:val="007D2087"/>
    <w:rsid w:val="007D22E4"/>
    <w:rsid w:val="007D2CF7"/>
    <w:rsid w:val="007D2F06"/>
    <w:rsid w:val="007D30B0"/>
    <w:rsid w:val="007D322C"/>
    <w:rsid w:val="007D3233"/>
    <w:rsid w:val="007D4A45"/>
    <w:rsid w:val="007D4D3C"/>
    <w:rsid w:val="007D4D3E"/>
    <w:rsid w:val="007D519F"/>
    <w:rsid w:val="007D560D"/>
    <w:rsid w:val="007D5A97"/>
    <w:rsid w:val="007D5C2A"/>
    <w:rsid w:val="007D62D4"/>
    <w:rsid w:val="007D6531"/>
    <w:rsid w:val="007D6853"/>
    <w:rsid w:val="007D6A10"/>
    <w:rsid w:val="007D74A2"/>
    <w:rsid w:val="007D7642"/>
    <w:rsid w:val="007D7EC0"/>
    <w:rsid w:val="007E048A"/>
    <w:rsid w:val="007E11E9"/>
    <w:rsid w:val="007E1DFC"/>
    <w:rsid w:val="007E232C"/>
    <w:rsid w:val="007E2D9B"/>
    <w:rsid w:val="007E397F"/>
    <w:rsid w:val="007E4EF3"/>
    <w:rsid w:val="007E52B2"/>
    <w:rsid w:val="007E544F"/>
    <w:rsid w:val="007E5C54"/>
    <w:rsid w:val="007E5D31"/>
    <w:rsid w:val="007E6300"/>
    <w:rsid w:val="007E631A"/>
    <w:rsid w:val="007E68BC"/>
    <w:rsid w:val="007E6987"/>
    <w:rsid w:val="007E6D67"/>
    <w:rsid w:val="007E7384"/>
    <w:rsid w:val="007E742E"/>
    <w:rsid w:val="007E75F7"/>
    <w:rsid w:val="007E7E0E"/>
    <w:rsid w:val="007F02BD"/>
    <w:rsid w:val="007F0323"/>
    <w:rsid w:val="007F0AB8"/>
    <w:rsid w:val="007F0B27"/>
    <w:rsid w:val="007F0DB7"/>
    <w:rsid w:val="007F179A"/>
    <w:rsid w:val="007F2088"/>
    <w:rsid w:val="007F2B50"/>
    <w:rsid w:val="007F2D06"/>
    <w:rsid w:val="007F2D58"/>
    <w:rsid w:val="007F339D"/>
    <w:rsid w:val="007F3E36"/>
    <w:rsid w:val="007F42CA"/>
    <w:rsid w:val="007F454B"/>
    <w:rsid w:val="007F457A"/>
    <w:rsid w:val="007F54EF"/>
    <w:rsid w:val="007F5765"/>
    <w:rsid w:val="007F6000"/>
    <w:rsid w:val="007F6DE6"/>
    <w:rsid w:val="007F73FE"/>
    <w:rsid w:val="007F75D7"/>
    <w:rsid w:val="007F76E3"/>
    <w:rsid w:val="00800A6F"/>
    <w:rsid w:val="00800D51"/>
    <w:rsid w:val="00800E0C"/>
    <w:rsid w:val="00801F03"/>
    <w:rsid w:val="0080231C"/>
    <w:rsid w:val="00802778"/>
    <w:rsid w:val="00802B4C"/>
    <w:rsid w:val="00803560"/>
    <w:rsid w:val="00803719"/>
    <w:rsid w:val="00803A1A"/>
    <w:rsid w:val="00804E2A"/>
    <w:rsid w:val="00804F7F"/>
    <w:rsid w:val="00805C2D"/>
    <w:rsid w:val="00805EFF"/>
    <w:rsid w:val="008062BC"/>
    <w:rsid w:val="00806322"/>
    <w:rsid w:val="00806850"/>
    <w:rsid w:val="00807B56"/>
    <w:rsid w:val="00807BA0"/>
    <w:rsid w:val="00810386"/>
    <w:rsid w:val="00810AD2"/>
    <w:rsid w:val="00810B49"/>
    <w:rsid w:val="00810C77"/>
    <w:rsid w:val="00810CAB"/>
    <w:rsid w:val="00811334"/>
    <w:rsid w:val="00812288"/>
    <w:rsid w:val="00812F74"/>
    <w:rsid w:val="00813227"/>
    <w:rsid w:val="008151A6"/>
    <w:rsid w:val="00815F5F"/>
    <w:rsid w:val="00816A9F"/>
    <w:rsid w:val="00816AD9"/>
    <w:rsid w:val="00816D1F"/>
    <w:rsid w:val="00817CD3"/>
    <w:rsid w:val="00820620"/>
    <w:rsid w:val="0082329A"/>
    <w:rsid w:val="008236B6"/>
    <w:rsid w:val="0082429F"/>
    <w:rsid w:val="0082498C"/>
    <w:rsid w:val="008251E6"/>
    <w:rsid w:val="0082544B"/>
    <w:rsid w:val="00825EC0"/>
    <w:rsid w:val="0082612D"/>
    <w:rsid w:val="00826392"/>
    <w:rsid w:val="008265AB"/>
    <w:rsid w:val="00826677"/>
    <w:rsid w:val="00826AB9"/>
    <w:rsid w:val="00826F2A"/>
    <w:rsid w:val="00827126"/>
    <w:rsid w:val="00827570"/>
    <w:rsid w:val="00827D41"/>
    <w:rsid w:val="0083039F"/>
    <w:rsid w:val="00830B71"/>
    <w:rsid w:val="00830F1D"/>
    <w:rsid w:val="0083191C"/>
    <w:rsid w:val="00832EE8"/>
    <w:rsid w:val="0083386D"/>
    <w:rsid w:val="008350E3"/>
    <w:rsid w:val="00835996"/>
    <w:rsid w:val="00836673"/>
    <w:rsid w:val="008367E7"/>
    <w:rsid w:val="0083680F"/>
    <w:rsid w:val="008400C6"/>
    <w:rsid w:val="00840E83"/>
    <w:rsid w:val="008418C6"/>
    <w:rsid w:val="00841A62"/>
    <w:rsid w:val="00841FE6"/>
    <w:rsid w:val="00842686"/>
    <w:rsid w:val="008426DD"/>
    <w:rsid w:val="0084275E"/>
    <w:rsid w:val="00842775"/>
    <w:rsid w:val="00843618"/>
    <w:rsid w:val="008436DC"/>
    <w:rsid w:val="00843A62"/>
    <w:rsid w:val="00843BA3"/>
    <w:rsid w:val="0084426F"/>
    <w:rsid w:val="00844A5C"/>
    <w:rsid w:val="00844B59"/>
    <w:rsid w:val="0084523E"/>
    <w:rsid w:val="00845593"/>
    <w:rsid w:val="00845B3B"/>
    <w:rsid w:val="00845BC8"/>
    <w:rsid w:val="0084621E"/>
    <w:rsid w:val="00846E38"/>
    <w:rsid w:val="008471F1"/>
    <w:rsid w:val="00847F40"/>
    <w:rsid w:val="00850894"/>
    <w:rsid w:val="00850A01"/>
    <w:rsid w:val="00850DED"/>
    <w:rsid w:val="00851307"/>
    <w:rsid w:val="00851328"/>
    <w:rsid w:val="00851EEF"/>
    <w:rsid w:val="008521E4"/>
    <w:rsid w:val="00852425"/>
    <w:rsid w:val="00852EC1"/>
    <w:rsid w:val="00853043"/>
    <w:rsid w:val="00853574"/>
    <w:rsid w:val="00853E40"/>
    <w:rsid w:val="00854E3A"/>
    <w:rsid w:val="00855D3E"/>
    <w:rsid w:val="008560C7"/>
    <w:rsid w:val="00856153"/>
    <w:rsid w:val="008564A4"/>
    <w:rsid w:val="00856F07"/>
    <w:rsid w:val="0085745D"/>
    <w:rsid w:val="00857931"/>
    <w:rsid w:val="00860214"/>
    <w:rsid w:val="008605B8"/>
    <w:rsid w:val="008609AA"/>
    <w:rsid w:val="00860CCC"/>
    <w:rsid w:val="008617F3"/>
    <w:rsid w:val="00861942"/>
    <w:rsid w:val="00861C8F"/>
    <w:rsid w:val="00862335"/>
    <w:rsid w:val="008627C1"/>
    <w:rsid w:val="008642C4"/>
    <w:rsid w:val="008649EB"/>
    <w:rsid w:val="0086583A"/>
    <w:rsid w:val="00865FA5"/>
    <w:rsid w:val="00866392"/>
    <w:rsid w:val="00866864"/>
    <w:rsid w:val="00866B1B"/>
    <w:rsid w:val="00866CBC"/>
    <w:rsid w:val="00866F3A"/>
    <w:rsid w:val="008671F5"/>
    <w:rsid w:val="008705E0"/>
    <w:rsid w:val="00870B31"/>
    <w:rsid w:val="00870E68"/>
    <w:rsid w:val="00870FBB"/>
    <w:rsid w:val="00871053"/>
    <w:rsid w:val="00871C33"/>
    <w:rsid w:val="00871E37"/>
    <w:rsid w:val="0087264D"/>
    <w:rsid w:val="00872D89"/>
    <w:rsid w:val="00873529"/>
    <w:rsid w:val="0087386B"/>
    <w:rsid w:val="00873B20"/>
    <w:rsid w:val="00873ED2"/>
    <w:rsid w:val="00874D1D"/>
    <w:rsid w:val="00874D4B"/>
    <w:rsid w:val="00874FD5"/>
    <w:rsid w:val="00875A30"/>
    <w:rsid w:val="008766F1"/>
    <w:rsid w:val="008768B1"/>
    <w:rsid w:val="00877111"/>
    <w:rsid w:val="00877900"/>
    <w:rsid w:val="008807B6"/>
    <w:rsid w:val="00880D99"/>
    <w:rsid w:val="008821EB"/>
    <w:rsid w:val="00882EC4"/>
    <w:rsid w:val="00882F68"/>
    <w:rsid w:val="008833BF"/>
    <w:rsid w:val="008836C5"/>
    <w:rsid w:val="00884BC5"/>
    <w:rsid w:val="00884FB3"/>
    <w:rsid w:val="0088522F"/>
    <w:rsid w:val="0088527B"/>
    <w:rsid w:val="008858E5"/>
    <w:rsid w:val="008874CD"/>
    <w:rsid w:val="00887D32"/>
    <w:rsid w:val="00890A81"/>
    <w:rsid w:val="00890E64"/>
    <w:rsid w:val="0089118E"/>
    <w:rsid w:val="008915A0"/>
    <w:rsid w:val="0089199A"/>
    <w:rsid w:val="00891C5C"/>
    <w:rsid w:val="00891DA1"/>
    <w:rsid w:val="0089233B"/>
    <w:rsid w:val="0089284C"/>
    <w:rsid w:val="00892EA9"/>
    <w:rsid w:val="00893E69"/>
    <w:rsid w:val="00894634"/>
    <w:rsid w:val="008948D1"/>
    <w:rsid w:val="00896A10"/>
    <w:rsid w:val="00896CF0"/>
    <w:rsid w:val="00896FBF"/>
    <w:rsid w:val="008975F3"/>
    <w:rsid w:val="008A06DD"/>
    <w:rsid w:val="008A0A91"/>
    <w:rsid w:val="008A0B17"/>
    <w:rsid w:val="008A1017"/>
    <w:rsid w:val="008A125B"/>
    <w:rsid w:val="008A13F8"/>
    <w:rsid w:val="008A17BF"/>
    <w:rsid w:val="008A2506"/>
    <w:rsid w:val="008A2615"/>
    <w:rsid w:val="008A2AD8"/>
    <w:rsid w:val="008A2C06"/>
    <w:rsid w:val="008A2D32"/>
    <w:rsid w:val="008A3275"/>
    <w:rsid w:val="008A3330"/>
    <w:rsid w:val="008A3564"/>
    <w:rsid w:val="008A37DA"/>
    <w:rsid w:val="008A3E1E"/>
    <w:rsid w:val="008A4022"/>
    <w:rsid w:val="008A4125"/>
    <w:rsid w:val="008A4458"/>
    <w:rsid w:val="008A4987"/>
    <w:rsid w:val="008A4993"/>
    <w:rsid w:val="008A49A7"/>
    <w:rsid w:val="008A4D39"/>
    <w:rsid w:val="008A5393"/>
    <w:rsid w:val="008A5A60"/>
    <w:rsid w:val="008A6400"/>
    <w:rsid w:val="008A6F3C"/>
    <w:rsid w:val="008A7D51"/>
    <w:rsid w:val="008A7EA3"/>
    <w:rsid w:val="008B177E"/>
    <w:rsid w:val="008B19DF"/>
    <w:rsid w:val="008B209B"/>
    <w:rsid w:val="008B2F9F"/>
    <w:rsid w:val="008B347B"/>
    <w:rsid w:val="008B3575"/>
    <w:rsid w:val="008B3578"/>
    <w:rsid w:val="008B36AC"/>
    <w:rsid w:val="008B3AA4"/>
    <w:rsid w:val="008B3E8A"/>
    <w:rsid w:val="008B3F93"/>
    <w:rsid w:val="008B427C"/>
    <w:rsid w:val="008B45AA"/>
    <w:rsid w:val="008B4801"/>
    <w:rsid w:val="008B4EEC"/>
    <w:rsid w:val="008B508A"/>
    <w:rsid w:val="008B55E2"/>
    <w:rsid w:val="008B55E6"/>
    <w:rsid w:val="008B5613"/>
    <w:rsid w:val="008B5740"/>
    <w:rsid w:val="008B5AD5"/>
    <w:rsid w:val="008B618E"/>
    <w:rsid w:val="008B6B6B"/>
    <w:rsid w:val="008B6C1F"/>
    <w:rsid w:val="008B714B"/>
    <w:rsid w:val="008B7AA4"/>
    <w:rsid w:val="008B7D39"/>
    <w:rsid w:val="008C0005"/>
    <w:rsid w:val="008C024D"/>
    <w:rsid w:val="008C05ED"/>
    <w:rsid w:val="008C099E"/>
    <w:rsid w:val="008C1D99"/>
    <w:rsid w:val="008C2100"/>
    <w:rsid w:val="008C2359"/>
    <w:rsid w:val="008C254F"/>
    <w:rsid w:val="008C323A"/>
    <w:rsid w:val="008C36F0"/>
    <w:rsid w:val="008C4724"/>
    <w:rsid w:val="008C4E53"/>
    <w:rsid w:val="008C4F4D"/>
    <w:rsid w:val="008C5C73"/>
    <w:rsid w:val="008C5EB9"/>
    <w:rsid w:val="008C6342"/>
    <w:rsid w:val="008C736F"/>
    <w:rsid w:val="008C7D93"/>
    <w:rsid w:val="008D12C0"/>
    <w:rsid w:val="008D15BF"/>
    <w:rsid w:val="008D1615"/>
    <w:rsid w:val="008D17FC"/>
    <w:rsid w:val="008D1EFB"/>
    <w:rsid w:val="008D2808"/>
    <w:rsid w:val="008D2D7C"/>
    <w:rsid w:val="008D3371"/>
    <w:rsid w:val="008D35D4"/>
    <w:rsid w:val="008D3700"/>
    <w:rsid w:val="008D382E"/>
    <w:rsid w:val="008D3BD9"/>
    <w:rsid w:val="008D3E37"/>
    <w:rsid w:val="008D408F"/>
    <w:rsid w:val="008D40AD"/>
    <w:rsid w:val="008D50A3"/>
    <w:rsid w:val="008D5512"/>
    <w:rsid w:val="008D5AAE"/>
    <w:rsid w:val="008D75B9"/>
    <w:rsid w:val="008D7BF7"/>
    <w:rsid w:val="008D7FAE"/>
    <w:rsid w:val="008E02A4"/>
    <w:rsid w:val="008E0CC3"/>
    <w:rsid w:val="008E0FA4"/>
    <w:rsid w:val="008E19B0"/>
    <w:rsid w:val="008E1CF8"/>
    <w:rsid w:val="008E245A"/>
    <w:rsid w:val="008E2C12"/>
    <w:rsid w:val="008E32B1"/>
    <w:rsid w:val="008E3531"/>
    <w:rsid w:val="008E39E4"/>
    <w:rsid w:val="008E431A"/>
    <w:rsid w:val="008E47FE"/>
    <w:rsid w:val="008E4D58"/>
    <w:rsid w:val="008E5432"/>
    <w:rsid w:val="008E54BE"/>
    <w:rsid w:val="008E61BA"/>
    <w:rsid w:val="008E6371"/>
    <w:rsid w:val="008E66C1"/>
    <w:rsid w:val="008E6893"/>
    <w:rsid w:val="008E6F1F"/>
    <w:rsid w:val="008E7229"/>
    <w:rsid w:val="008E78A4"/>
    <w:rsid w:val="008E7F6D"/>
    <w:rsid w:val="008F02E5"/>
    <w:rsid w:val="008F0F99"/>
    <w:rsid w:val="008F1F93"/>
    <w:rsid w:val="008F2201"/>
    <w:rsid w:val="008F230E"/>
    <w:rsid w:val="008F233B"/>
    <w:rsid w:val="008F2687"/>
    <w:rsid w:val="008F2B13"/>
    <w:rsid w:val="008F2D15"/>
    <w:rsid w:val="008F30DF"/>
    <w:rsid w:val="008F3440"/>
    <w:rsid w:val="008F3885"/>
    <w:rsid w:val="008F4BEA"/>
    <w:rsid w:val="008F525C"/>
    <w:rsid w:val="008F54EB"/>
    <w:rsid w:val="008F55DC"/>
    <w:rsid w:val="008F612E"/>
    <w:rsid w:val="008F61B1"/>
    <w:rsid w:val="008F634C"/>
    <w:rsid w:val="008F68A5"/>
    <w:rsid w:val="008F6AAF"/>
    <w:rsid w:val="008F6D9E"/>
    <w:rsid w:val="008F7762"/>
    <w:rsid w:val="008F7765"/>
    <w:rsid w:val="008F7B4A"/>
    <w:rsid w:val="008F7DFD"/>
    <w:rsid w:val="008F7F74"/>
    <w:rsid w:val="00900850"/>
    <w:rsid w:val="00900C62"/>
    <w:rsid w:val="00900D5F"/>
    <w:rsid w:val="00901AEA"/>
    <w:rsid w:val="00902E4D"/>
    <w:rsid w:val="00903294"/>
    <w:rsid w:val="00903CC8"/>
    <w:rsid w:val="00904247"/>
    <w:rsid w:val="00905468"/>
    <w:rsid w:val="009055EA"/>
    <w:rsid w:val="00905998"/>
    <w:rsid w:val="009059D1"/>
    <w:rsid w:val="00906659"/>
    <w:rsid w:val="009069E7"/>
    <w:rsid w:val="009077BE"/>
    <w:rsid w:val="00907C39"/>
    <w:rsid w:val="00907DE3"/>
    <w:rsid w:val="00907EE7"/>
    <w:rsid w:val="00910822"/>
    <w:rsid w:val="0091170B"/>
    <w:rsid w:val="00911994"/>
    <w:rsid w:val="00911997"/>
    <w:rsid w:val="0091286D"/>
    <w:rsid w:val="009129C0"/>
    <w:rsid w:val="00913E3F"/>
    <w:rsid w:val="009143AE"/>
    <w:rsid w:val="00914A31"/>
    <w:rsid w:val="00914B6C"/>
    <w:rsid w:val="00915C1C"/>
    <w:rsid w:val="00916876"/>
    <w:rsid w:val="00916F40"/>
    <w:rsid w:val="00920670"/>
    <w:rsid w:val="00920A19"/>
    <w:rsid w:val="00920C2D"/>
    <w:rsid w:val="00920E5C"/>
    <w:rsid w:val="0092101A"/>
    <w:rsid w:val="0092115A"/>
    <w:rsid w:val="009215B1"/>
    <w:rsid w:val="00921F12"/>
    <w:rsid w:val="00922963"/>
    <w:rsid w:val="00922D2A"/>
    <w:rsid w:val="00922D9F"/>
    <w:rsid w:val="009230DA"/>
    <w:rsid w:val="00924891"/>
    <w:rsid w:val="00924D12"/>
    <w:rsid w:val="00924F80"/>
    <w:rsid w:val="009253F5"/>
    <w:rsid w:val="009256EE"/>
    <w:rsid w:val="00925D04"/>
    <w:rsid w:val="00925DAB"/>
    <w:rsid w:val="009266CF"/>
    <w:rsid w:val="009278C1"/>
    <w:rsid w:val="00927C37"/>
    <w:rsid w:val="00930404"/>
    <w:rsid w:val="00930549"/>
    <w:rsid w:val="009315D4"/>
    <w:rsid w:val="009329A1"/>
    <w:rsid w:val="00933221"/>
    <w:rsid w:val="009333AE"/>
    <w:rsid w:val="00933597"/>
    <w:rsid w:val="0093444D"/>
    <w:rsid w:val="00934859"/>
    <w:rsid w:val="00934FA7"/>
    <w:rsid w:val="00935034"/>
    <w:rsid w:val="00935411"/>
    <w:rsid w:val="00935816"/>
    <w:rsid w:val="00935C00"/>
    <w:rsid w:val="00935DEB"/>
    <w:rsid w:val="0093617A"/>
    <w:rsid w:val="009362C3"/>
    <w:rsid w:val="009368B0"/>
    <w:rsid w:val="00936A80"/>
    <w:rsid w:val="00936DCA"/>
    <w:rsid w:val="00937486"/>
    <w:rsid w:val="0093781C"/>
    <w:rsid w:val="00937CBA"/>
    <w:rsid w:val="009403D5"/>
    <w:rsid w:val="009405C3"/>
    <w:rsid w:val="00940687"/>
    <w:rsid w:val="009408B0"/>
    <w:rsid w:val="009409BC"/>
    <w:rsid w:val="00941995"/>
    <w:rsid w:val="00941F66"/>
    <w:rsid w:val="009421E6"/>
    <w:rsid w:val="009424A7"/>
    <w:rsid w:val="00942C03"/>
    <w:rsid w:val="00942F9A"/>
    <w:rsid w:val="009440A5"/>
    <w:rsid w:val="00944707"/>
    <w:rsid w:val="0094562D"/>
    <w:rsid w:val="00945D42"/>
    <w:rsid w:val="009460F1"/>
    <w:rsid w:val="00946543"/>
    <w:rsid w:val="00946CBB"/>
    <w:rsid w:val="00946E9C"/>
    <w:rsid w:val="00946EA9"/>
    <w:rsid w:val="00947309"/>
    <w:rsid w:val="00947322"/>
    <w:rsid w:val="009476BC"/>
    <w:rsid w:val="009478D6"/>
    <w:rsid w:val="00947E20"/>
    <w:rsid w:val="00950041"/>
    <w:rsid w:val="0095143E"/>
    <w:rsid w:val="009514F9"/>
    <w:rsid w:val="009514FE"/>
    <w:rsid w:val="00951ED6"/>
    <w:rsid w:val="00952DD7"/>
    <w:rsid w:val="00953279"/>
    <w:rsid w:val="00954136"/>
    <w:rsid w:val="00954E2D"/>
    <w:rsid w:val="00955206"/>
    <w:rsid w:val="009557FC"/>
    <w:rsid w:val="00956C38"/>
    <w:rsid w:val="00957464"/>
    <w:rsid w:val="009574A2"/>
    <w:rsid w:val="0095769C"/>
    <w:rsid w:val="009578AA"/>
    <w:rsid w:val="0096008E"/>
    <w:rsid w:val="0096017B"/>
    <w:rsid w:val="00960658"/>
    <w:rsid w:val="00960D3D"/>
    <w:rsid w:val="00960F3D"/>
    <w:rsid w:val="0096161C"/>
    <w:rsid w:val="00961D0F"/>
    <w:rsid w:val="00962A95"/>
    <w:rsid w:val="00962B66"/>
    <w:rsid w:val="00962E0A"/>
    <w:rsid w:val="009630F6"/>
    <w:rsid w:val="0096318F"/>
    <w:rsid w:val="00963929"/>
    <w:rsid w:val="0096396A"/>
    <w:rsid w:val="00963CDD"/>
    <w:rsid w:val="009651D7"/>
    <w:rsid w:val="00965AE6"/>
    <w:rsid w:val="00965B5D"/>
    <w:rsid w:val="00965E62"/>
    <w:rsid w:val="00966286"/>
    <w:rsid w:val="00966300"/>
    <w:rsid w:val="0096660E"/>
    <w:rsid w:val="00967A5D"/>
    <w:rsid w:val="00967B2D"/>
    <w:rsid w:val="00967E03"/>
    <w:rsid w:val="00970B10"/>
    <w:rsid w:val="0097107D"/>
    <w:rsid w:val="00971C35"/>
    <w:rsid w:val="00972397"/>
    <w:rsid w:val="00972E0A"/>
    <w:rsid w:val="00973DBD"/>
    <w:rsid w:val="00973E40"/>
    <w:rsid w:val="0097437A"/>
    <w:rsid w:val="00974D4A"/>
    <w:rsid w:val="0097542C"/>
    <w:rsid w:val="009758FE"/>
    <w:rsid w:val="009761D9"/>
    <w:rsid w:val="00976679"/>
    <w:rsid w:val="009769D3"/>
    <w:rsid w:val="009771A8"/>
    <w:rsid w:val="0097730B"/>
    <w:rsid w:val="0097732C"/>
    <w:rsid w:val="009776C8"/>
    <w:rsid w:val="00977F12"/>
    <w:rsid w:val="00980077"/>
    <w:rsid w:val="00980951"/>
    <w:rsid w:val="00980E3B"/>
    <w:rsid w:val="0098131F"/>
    <w:rsid w:val="00981540"/>
    <w:rsid w:val="00981582"/>
    <w:rsid w:val="00981604"/>
    <w:rsid w:val="00981CF9"/>
    <w:rsid w:val="00981D7C"/>
    <w:rsid w:val="00981DBB"/>
    <w:rsid w:val="00981DF2"/>
    <w:rsid w:val="00982663"/>
    <w:rsid w:val="00982B4D"/>
    <w:rsid w:val="00982C8D"/>
    <w:rsid w:val="00984163"/>
    <w:rsid w:val="009846F4"/>
    <w:rsid w:val="00984979"/>
    <w:rsid w:val="0098515C"/>
    <w:rsid w:val="00985190"/>
    <w:rsid w:val="00985613"/>
    <w:rsid w:val="00985C9B"/>
    <w:rsid w:val="0098676F"/>
    <w:rsid w:val="009868D0"/>
    <w:rsid w:val="00987033"/>
    <w:rsid w:val="009872EA"/>
    <w:rsid w:val="00987904"/>
    <w:rsid w:val="009879D2"/>
    <w:rsid w:val="009901FE"/>
    <w:rsid w:val="00990567"/>
    <w:rsid w:val="009912A0"/>
    <w:rsid w:val="00991896"/>
    <w:rsid w:val="0099270B"/>
    <w:rsid w:val="00992710"/>
    <w:rsid w:val="00992D3E"/>
    <w:rsid w:val="00993DA4"/>
    <w:rsid w:val="00994C70"/>
    <w:rsid w:val="00994D58"/>
    <w:rsid w:val="009956AA"/>
    <w:rsid w:val="009961E7"/>
    <w:rsid w:val="0099656E"/>
    <w:rsid w:val="009968F8"/>
    <w:rsid w:val="009969C9"/>
    <w:rsid w:val="00996B8C"/>
    <w:rsid w:val="00997574"/>
    <w:rsid w:val="00997B61"/>
    <w:rsid w:val="009A031B"/>
    <w:rsid w:val="009A0A43"/>
    <w:rsid w:val="009A0D7D"/>
    <w:rsid w:val="009A0DE5"/>
    <w:rsid w:val="009A12FD"/>
    <w:rsid w:val="009A18C5"/>
    <w:rsid w:val="009A19E9"/>
    <w:rsid w:val="009A1D36"/>
    <w:rsid w:val="009A2601"/>
    <w:rsid w:val="009A2B46"/>
    <w:rsid w:val="009A2CF0"/>
    <w:rsid w:val="009A361D"/>
    <w:rsid w:val="009A3C36"/>
    <w:rsid w:val="009A4295"/>
    <w:rsid w:val="009A52D1"/>
    <w:rsid w:val="009A56FB"/>
    <w:rsid w:val="009A5C27"/>
    <w:rsid w:val="009A5C8C"/>
    <w:rsid w:val="009A5D7A"/>
    <w:rsid w:val="009A5E18"/>
    <w:rsid w:val="009A678E"/>
    <w:rsid w:val="009A7AB7"/>
    <w:rsid w:val="009B08FD"/>
    <w:rsid w:val="009B094B"/>
    <w:rsid w:val="009B3049"/>
    <w:rsid w:val="009B31DC"/>
    <w:rsid w:val="009B384A"/>
    <w:rsid w:val="009B4112"/>
    <w:rsid w:val="009B419D"/>
    <w:rsid w:val="009B43DD"/>
    <w:rsid w:val="009B478E"/>
    <w:rsid w:val="009B4828"/>
    <w:rsid w:val="009B4A88"/>
    <w:rsid w:val="009B4C19"/>
    <w:rsid w:val="009B4E96"/>
    <w:rsid w:val="009B50B2"/>
    <w:rsid w:val="009B5129"/>
    <w:rsid w:val="009B567E"/>
    <w:rsid w:val="009B5D14"/>
    <w:rsid w:val="009B6983"/>
    <w:rsid w:val="009B6AB9"/>
    <w:rsid w:val="009B7713"/>
    <w:rsid w:val="009B7725"/>
    <w:rsid w:val="009B7CBD"/>
    <w:rsid w:val="009B7EBF"/>
    <w:rsid w:val="009C09DA"/>
    <w:rsid w:val="009C0C6D"/>
    <w:rsid w:val="009C1070"/>
    <w:rsid w:val="009C1496"/>
    <w:rsid w:val="009C1C28"/>
    <w:rsid w:val="009C1E06"/>
    <w:rsid w:val="009C1FA1"/>
    <w:rsid w:val="009C20A4"/>
    <w:rsid w:val="009C227F"/>
    <w:rsid w:val="009C27DE"/>
    <w:rsid w:val="009C2D25"/>
    <w:rsid w:val="009C38AD"/>
    <w:rsid w:val="009C3B8F"/>
    <w:rsid w:val="009C3DAA"/>
    <w:rsid w:val="009C3E62"/>
    <w:rsid w:val="009C4077"/>
    <w:rsid w:val="009C42EB"/>
    <w:rsid w:val="009C4365"/>
    <w:rsid w:val="009C467A"/>
    <w:rsid w:val="009C46D7"/>
    <w:rsid w:val="009C4D4A"/>
    <w:rsid w:val="009C4FBD"/>
    <w:rsid w:val="009C4FE0"/>
    <w:rsid w:val="009C55C0"/>
    <w:rsid w:val="009C56D0"/>
    <w:rsid w:val="009C5C89"/>
    <w:rsid w:val="009C5DB4"/>
    <w:rsid w:val="009C5FB8"/>
    <w:rsid w:val="009C61B8"/>
    <w:rsid w:val="009C683A"/>
    <w:rsid w:val="009C6C8A"/>
    <w:rsid w:val="009C6FD5"/>
    <w:rsid w:val="009C7511"/>
    <w:rsid w:val="009C790C"/>
    <w:rsid w:val="009C7B33"/>
    <w:rsid w:val="009D0199"/>
    <w:rsid w:val="009D0382"/>
    <w:rsid w:val="009D0F9F"/>
    <w:rsid w:val="009D0FB7"/>
    <w:rsid w:val="009D1294"/>
    <w:rsid w:val="009D1981"/>
    <w:rsid w:val="009D2239"/>
    <w:rsid w:val="009D28D5"/>
    <w:rsid w:val="009D2B35"/>
    <w:rsid w:val="009D2F60"/>
    <w:rsid w:val="009D423B"/>
    <w:rsid w:val="009D4F8D"/>
    <w:rsid w:val="009D51C6"/>
    <w:rsid w:val="009D548B"/>
    <w:rsid w:val="009D6681"/>
    <w:rsid w:val="009D79FF"/>
    <w:rsid w:val="009D7A32"/>
    <w:rsid w:val="009D7F5C"/>
    <w:rsid w:val="009E07AF"/>
    <w:rsid w:val="009E1690"/>
    <w:rsid w:val="009E1812"/>
    <w:rsid w:val="009E185D"/>
    <w:rsid w:val="009E1A80"/>
    <w:rsid w:val="009E1EA6"/>
    <w:rsid w:val="009E20FA"/>
    <w:rsid w:val="009E21C4"/>
    <w:rsid w:val="009E2725"/>
    <w:rsid w:val="009E2ACA"/>
    <w:rsid w:val="009E2CD3"/>
    <w:rsid w:val="009E2DD6"/>
    <w:rsid w:val="009E2EBD"/>
    <w:rsid w:val="009E328B"/>
    <w:rsid w:val="009E35B7"/>
    <w:rsid w:val="009E3F53"/>
    <w:rsid w:val="009E4F45"/>
    <w:rsid w:val="009E5052"/>
    <w:rsid w:val="009E51ED"/>
    <w:rsid w:val="009E52AE"/>
    <w:rsid w:val="009E58E4"/>
    <w:rsid w:val="009E59B6"/>
    <w:rsid w:val="009E5C99"/>
    <w:rsid w:val="009E6B40"/>
    <w:rsid w:val="009E7503"/>
    <w:rsid w:val="009E7E75"/>
    <w:rsid w:val="009F056D"/>
    <w:rsid w:val="009F09CA"/>
    <w:rsid w:val="009F10BB"/>
    <w:rsid w:val="009F13F3"/>
    <w:rsid w:val="009F194B"/>
    <w:rsid w:val="009F1997"/>
    <w:rsid w:val="009F2298"/>
    <w:rsid w:val="009F2304"/>
    <w:rsid w:val="009F27B7"/>
    <w:rsid w:val="009F293D"/>
    <w:rsid w:val="009F2B31"/>
    <w:rsid w:val="009F38E8"/>
    <w:rsid w:val="009F3E1F"/>
    <w:rsid w:val="009F3F1B"/>
    <w:rsid w:val="009F40AD"/>
    <w:rsid w:val="009F4DC0"/>
    <w:rsid w:val="009F4F50"/>
    <w:rsid w:val="009F59F4"/>
    <w:rsid w:val="009F6091"/>
    <w:rsid w:val="009F630E"/>
    <w:rsid w:val="009F6BDD"/>
    <w:rsid w:val="009F6D7D"/>
    <w:rsid w:val="009F6FBD"/>
    <w:rsid w:val="009F703D"/>
    <w:rsid w:val="009F730A"/>
    <w:rsid w:val="009F792F"/>
    <w:rsid w:val="00A007ED"/>
    <w:rsid w:val="00A00A94"/>
    <w:rsid w:val="00A00CD7"/>
    <w:rsid w:val="00A010B3"/>
    <w:rsid w:val="00A0111D"/>
    <w:rsid w:val="00A01157"/>
    <w:rsid w:val="00A014E9"/>
    <w:rsid w:val="00A0153A"/>
    <w:rsid w:val="00A01976"/>
    <w:rsid w:val="00A019E4"/>
    <w:rsid w:val="00A0262C"/>
    <w:rsid w:val="00A027E5"/>
    <w:rsid w:val="00A029E8"/>
    <w:rsid w:val="00A02A9A"/>
    <w:rsid w:val="00A02F5C"/>
    <w:rsid w:val="00A03346"/>
    <w:rsid w:val="00A03F7B"/>
    <w:rsid w:val="00A04172"/>
    <w:rsid w:val="00A04A70"/>
    <w:rsid w:val="00A04BDB"/>
    <w:rsid w:val="00A04E04"/>
    <w:rsid w:val="00A04F50"/>
    <w:rsid w:val="00A051CC"/>
    <w:rsid w:val="00A05BED"/>
    <w:rsid w:val="00A0604B"/>
    <w:rsid w:val="00A066C0"/>
    <w:rsid w:val="00A066CA"/>
    <w:rsid w:val="00A06C1F"/>
    <w:rsid w:val="00A06CDA"/>
    <w:rsid w:val="00A06EBC"/>
    <w:rsid w:val="00A06F9A"/>
    <w:rsid w:val="00A1031F"/>
    <w:rsid w:val="00A10FC4"/>
    <w:rsid w:val="00A120BE"/>
    <w:rsid w:val="00A12738"/>
    <w:rsid w:val="00A1276A"/>
    <w:rsid w:val="00A127C1"/>
    <w:rsid w:val="00A12816"/>
    <w:rsid w:val="00A12E05"/>
    <w:rsid w:val="00A1343F"/>
    <w:rsid w:val="00A139C0"/>
    <w:rsid w:val="00A140A4"/>
    <w:rsid w:val="00A14F32"/>
    <w:rsid w:val="00A153FF"/>
    <w:rsid w:val="00A15D53"/>
    <w:rsid w:val="00A160EC"/>
    <w:rsid w:val="00A16240"/>
    <w:rsid w:val="00A16286"/>
    <w:rsid w:val="00A16383"/>
    <w:rsid w:val="00A17A30"/>
    <w:rsid w:val="00A17D45"/>
    <w:rsid w:val="00A17EF1"/>
    <w:rsid w:val="00A17F6D"/>
    <w:rsid w:val="00A20300"/>
    <w:rsid w:val="00A2091A"/>
    <w:rsid w:val="00A20973"/>
    <w:rsid w:val="00A20C5E"/>
    <w:rsid w:val="00A2130F"/>
    <w:rsid w:val="00A21460"/>
    <w:rsid w:val="00A21796"/>
    <w:rsid w:val="00A21B60"/>
    <w:rsid w:val="00A22078"/>
    <w:rsid w:val="00A22AB9"/>
    <w:rsid w:val="00A248EB"/>
    <w:rsid w:val="00A24B04"/>
    <w:rsid w:val="00A24F14"/>
    <w:rsid w:val="00A24F28"/>
    <w:rsid w:val="00A251D1"/>
    <w:rsid w:val="00A251D9"/>
    <w:rsid w:val="00A25751"/>
    <w:rsid w:val="00A2577A"/>
    <w:rsid w:val="00A25DC3"/>
    <w:rsid w:val="00A26151"/>
    <w:rsid w:val="00A26176"/>
    <w:rsid w:val="00A26977"/>
    <w:rsid w:val="00A26C4E"/>
    <w:rsid w:val="00A26CBF"/>
    <w:rsid w:val="00A26CCA"/>
    <w:rsid w:val="00A271DA"/>
    <w:rsid w:val="00A276ED"/>
    <w:rsid w:val="00A27DB3"/>
    <w:rsid w:val="00A302DF"/>
    <w:rsid w:val="00A318A9"/>
    <w:rsid w:val="00A31EE7"/>
    <w:rsid w:val="00A31F37"/>
    <w:rsid w:val="00A32FE9"/>
    <w:rsid w:val="00A335B2"/>
    <w:rsid w:val="00A342DA"/>
    <w:rsid w:val="00A34877"/>
    <w:rsid w:val="00A34D1E"/>
    <w:rsid w:val="00A35072"/>
    <w:rsid w:val="00A352B9"/>
    <w:rsid w:val="00A35310"/>
    <w:rsid w:val="00A35450"/>
    <w:rsid w:val="00A35A54"/>
    <w:rsid w:val="00A35BA1"/>
    <w:rsid w:val="00A3657C"/>
    <w:rsid w:val="00A37B88"/>
    <w:rsid w:val="00A37EAA"/>
    <w:rsid w:val="00A40628"/>
    <w:rsid w:val="00A40DF3"/>
    <w:rsid w:val="00A40DF9"/>
    <w:rsid w:val="00A41461"/>
    <w:rsid w:val="00A41AF1"/>
    <w:rsid w:val="00A41D39"/>
    <w:rsid w:val="00A423C9"/>
    <w:rsid w:val="00A428A1"/>
    <w:rsid w:val="00A43815"/>
    <w:rsid w:val="00A43C26"/>
    <w:rsid w:val="00A4470C"/>
    <w:rsid w:val="00A4472D"/>
    <w:rsid w:val="00A4474E"/>
    <w:rsid w:val="00A44A81"/>
    <w:rsid w:val="00A45091"/>
    <w:rsid w:val="00A452A2"/>
    <w:rsid w:val="00A452CF"/>
    <w:rsid w:val="00A4567A"/>
    <w:rsid w:val="00A45817"/>
    <w:rsid w:val="00A45ADB"/>
    <w:rsid w:val="00A45EF5"/>
    <w:rsid w:val="00A466BE"/>
    <w:rsid w:val="00A46890"/>
    <w:rsid w:val="00A4712B"/>
    <w:rsid w:val="00A475BA"/>
    <w:rsid w:val="00A477CF"/>
    <w:rsid w:val="00A477E0"/>
    <w:rsid w:val="00A47B4D"/>
    <w:rsid w:val="00A47DFC"/>
    <w:rsid w:val="00A50F77"/>
    <w:rsid w:val="00A513D6"/>
    <w:rsid w:val="00A51FD2"/>
    <w:rsid w:val="00A521A4"/>
    <w:rsid w:val="00A5224A"/>
    <w:rsid w:val="00A5245E"/>
    <w:rsid w:val="00A52C00"/>
    <w:rsid w:val="00A531F5"/>
    <w:rsid w:val="00A53C68"/>
    <w:rsid w:val="00A53E0B"/>
    <w:rsid w:val="00A53F4D"/>
    <w:rsid w:val="00A54EC8"/>
    <w:rsid w:val="00A54FFA"/>
    <w:rsid w:val="00A5510D"/>
    <w:rsid w:val="00A553D6"/>
    <w:rsid w:val="00A554AF"/>
    <w:rsid w:val="00A559D4"/>
    <w:rsid w:val="00A55AC2"/>
    <w:rsid w:val="00A560D5"/>
    <w:rsid w:val="00A56288"/>
    <w:rsid w:val="00A572A4"/>
    <w:rsid w:val="00A577B6"/>
    <w:rsid w:val="00A57869"/>
    <w:rsid w:val="00A57997"/>
    <w:rsid w:val="00A61654"/>
    <w:rsid w:val="00A61EB2"/>
    <w:rsid w:val="00A622CD"/>
    <w:rsid w:val="00A62B35"/>
    <w:rsid w:val="00A632A5"/>
    <w:rsid w:val="00A6390B"/>
    <w:rsid w:val="00A639D4"/>
    <w:rsid w:val="00A64194"/>
    <w:rsid w:val="00A64B05"/>
    <w:rsid w:val="00A64B35"/>
    <w:rsid w:val="00A651D8"/>
    <w:rsid w:val="00A652CF"/>
    <w:rsid w:val="00A655DA"/>
    <w:rsid w:val="00A65C01"/>
    <w:rsid w:val="00A65F22"/>
    <w:rsid w:val="00A65F71"/>
    <w:rsid w:val="00A66437"/>
    <w:rsid w:val="00A6682B"/>
    <w:rsid w:val="00A66A00"/>
    <w:rsid w:val="00A66FBD"/>
    <w:rsid w:val="00A67104"/>
    <w:rsid w:val="00A67285"/>
    <w:rsid w:val="00A672F8"/>
    <w:rsid w:val="00A6734F"/>
    <w:rsid w:val="00A70040"/>
    <w:rsid w:val="00A7080C"/>
    <w:rsid w:val="00A70E3A"/>
    <w:rsid w:val="00A7116B"/>
    <w:rsid w:val="00A71210"/>
    <w:rsid w:val="00A719EF"/>
    <w:rsid w:val="00A71CD3"/>
    <w:rsid w:val="00A71D17"/>
    <w:rsid w:val="00A71D92"/>
    <w:rsid w:val="00A72D39"/>
    <w:rsid w:val="00A73003"/>
    <w:rsid w:val="00A7362F"/>
    <w:rsid w:val="00A73B95"/>
    <w:rsid w:val="00A7439E"/>
    <w:rsid w:val="00A7522B"/>
    <w:rsid w:val="00A75557"/>
    <w:rsid w:val="00A7561C"/>
    <w:rsid w:val="00A75798"/>
    <w:rsid w:val="00A75CDE"/>
    <w:rsid w:val="00A761F4"/>
    <w:rsid w:val="00A763DF"/>
    <w:rsid w:val="00A76860"/>
    <w:rsid w:val="00A77DCB"/>
    <w:rsid w:val="00A77EAA"/>
    <w:rsid w:val="00A77F86"/>
    <w:rsid w:val="00A801AE"/>
    <w:rsid w:val="00A811B3"/>
    <w:rsid w:val="00A81249"/>
    <w:rsid w:val="00A8204F"/>
    <w:rsid w:val="00A82B45"/>
    <w:rsid w:val="00A82B54"/>
    <w:rsid w:val="00A82FAB"/>
    <w:rsid w:val="00A832BF"/>
    <w:rsid w:val="00A83EF7"/>
    <w:rsid w:val="00A843AB"/>
    <w:rsid w:val="00A84A31"/>
    <w:rsid w:val="00A85110"/>
    <w:rsid w:val="00A853A7"/>
    <w:rsid w:val="00A85766"/>
    <w:rsid w:val="00A85AF1"/>
    <w:rsid w:val="00A8617A"/>
    <w:rsid w:val="00A8635B"/>
    <w:rsid w:val="00A865F3"/>
    <w:rsid w:val="00A86764"/>
    <w:rsid w:val="00A86FDD"/>
    <w:rsid w:val="00A900D9"/>
    <w:rsid w:val="00A905E3"/>
    <w:rsid w:val="00A90698"/>
    <w:rsid w:val="00A90839"/>
    <w:rsid w:val="00A90FC6"/>
    <w:rsid w:val="00A91022"/>
    <w:rsid w:val="00A912AB"/>
    <w:rsid w:val="00A916DE"/>
    <w:rsid w:val="00A91FD0"/>
    <w:rsid w:val="00A92CAA"/>
    <w:rsid w:val="00A92DE5"/>
    <w:rsid w:val="00A930CA"/>
    <w:rsid w:val="00A93542"/>
    <w:rsid w:val="00A93CA0"/>
    <w:rsid w:val="00A9409B"/>
    <w:rsid w:val="00A95BE2"/>
    <w:rsid w:val="00A96AA8"/>
    <w:rsid w:val="00A96BCF"/>
    <w:rsid w:val="00A97148"/>
    <w:rsid w:val="00A9717E"/>
    <w:rsid w:val="00A9742E"/>
    <w:rsid w:val="00A975AF"/>
    <w:rsid w:val="00A97616"/>
    <w:rsid w:val="00A976CA"/>
    <w:rsid w:val="00A977FD"/>
    <w:rsid w:val="00A97A16"/>
    <w:rsid w:val="00A97E68"/>
    <w:rsid w:val="00A97FBA"/>
    <w:rsid w:val="00AA076C"/>
    <w:rsid w:val="00AA085F"/>
    <w:rsid w:val="00AA0E77"/>
    <w:rsid w:val="00AA1B10"/>
    <w:rsid w:val="00AA1E7A"/>
    <w:rsid w:val="00AA2195"/>
    <w:rsid w:val="00AA2706"/>
    <w:rsid w:val="00AA2EA3"/>
    <w:rsid w:val="00AA3398"/>
    <w:rsid w:val="00AA406E"/>
    <w:rsid w:val="00AA419C"/>
    <w:rsid w:val="00AA4EE7"/>
    <w:rsid w:val="00AA4F72"/>
    <w:rsid w:val="00AA594C"/>
    <w:rsid w:val="00AA658F"/>
    <w:rsid w:val="00AA6662"/>
    <w:rsid w:val="00AA67F9"/>
    <w:rsid w:val="00AA6A87"/>
    <w:rsid w:val="00AA6E21"/>
    <w:rsid w:val="00AA7511"/>
    <w:rsid w:val="00AB0C87"/>
    <w:rsid w:val="00AB0DC6"/>
    <w:rsid w:val="00AB1F0B"/>
    <w:rsid w:val="00AB2891"/>
    <w:rsid w:val="00AB2A3E"/>
    <w:rsid w:val="00AB31C8"/>
    <w:rsid w:val="00AB36B1"/>
    <w:rsid w:val="00AB3CFE"/>
    <w:rsid w:val="00AB3D24"/>
    <w:rsid w:val="00AB43F7"/>
    <w:rsid w:val="00AB47D4"/>
    <w:rsid w:val="00AB4BCA"/>
    <w:rsid w:val="00AB4C58"/>
    <w:rsid w:val="00AB4E7E"/>
    <w:rsid w:val="00AB6305"/>
    <w:rsid w:val="00AB654E"/>
    <w:rsid w:val="00AB68E2"/>
    <w:rsid w:val="00AB6B8E"/>
    <w:rsid w:val="00AB6E26"/>
    <w:rsid w:val="00AB70A7"/>
    <w:rsid w:val="00AC0820"/>
    <w:rsid w:val="00AC09B2"/>
    <w:rsid w:val="00AC0C55"/>
    <w:rsid w:val="00AC1717"/>
    <w:rsid w:val="00AC2640"/>
    <w:rsid w:val="00AC3513"/>
    <w:rsid w:val="00AC3A87"/>
    <w:rsid w:val="00AC3EC9"/>
    <w:rsid w:val="00AC40B4"/>
    <w:rsid w:val="00AC4AF3"/>
    <w:rsid w:val="00AC4C79"/>
    <w:rsid w:val="00AC526F"/>
    <w:rsid w:val="00AC527E"/>
    <w:rsid w:val="00AC568A"/>
    <w:rsid w:val="00AC5847"/>
    <w:rsid w:val="00AC5947"/>
    <w:rsid w:val="00AC6D48"/>
    <w:rsid w:val="00AC6EF3"/>
    <w:rsid w:val="00AC711F"/>
    <w:rsid w:val="00AC7295"/>
    <w:rsid w:val="00AC72C6"/>
    <w:rsid w:val="00AC7614"/>
    <w:rsid w:val="00AC7750"/>
    <w:rsid w:val="00AC7C5E"/>
    <w:rsid w:val="00AC7FFA"/>
    <w:rsid w:val="00AD0C7F"/>
    <w:rsid w:val="00AD0DFA"/>
    <w:rsid w:val="00AD0E85"/>
    <w:rsid w:val="00AD12E2"/>
    <w:rsid w:val="00AD1AFB"/>
    <w:rsid w:val="00AD1CBF"/>
    <w:rsid w:val="00AD1DB5"/>
    <w:rsid w:val="00AD1F27"/>
    <w:rsid w:val="00AD3BE6"/>
    <w:rsid w:val="00AD3E4B"/>
    <w:rsid w:val="00AD4015"/>
    <w:rsid w:val="00AD42E6"/>
    <w:rsid w:val="00AD4536"/>
    <w:rsid w:val="00AD4887"/>
    <w:rsid w:val="00AD5885"/>
    <w:rsid w:val="00AD6478"/>
    <w:rsid w:val="00AD654E"/>
    <w:rsid w:val="00AD6638"/>
    <w:rsid w:val="00AD728D"/>
    <w:rsid w:val="00AD7D6C"/>
    <w:rsid w:val="00AD7EAE"/>
    <w:rsid w:val="00AE0302"/>
    <w:rsid w:val="00AE0CD8"/>
    <w:rsid w:val="00AE0E88"/>
    <w:rsid w:val="00AE0F63"/>
    <w:rsid w:val="00AE1764"/>
    <w:rsid w:val="00AE1C41"/>
    <w:rsid w:val="00AE271A"/>
    <w:rsid w:val="00AE3114"/>
    <w:rsid w:val="00AE38FF"/>
    <w:rsid w:val="00AE3968"/>
    <w:rsid w:val="00AE39D8"/>
    <w:rsid w:val="00AE48D6"/>
    <w:rsid w:val="00AE4FD4"/>
    <w:rsid w:val="00AE6C73"/>
    <w:rsid w:val="00AE7164"/>
    <w:rsid w:val="00AE7315"/>
    <w:rsid w:val="00AE7563"/>
    <w:rsid w:val="00AE77FD"/>
    <w:rsid w:val="00AE7BB4"/>
    <w:rsid w:val="00AE7EFA"/>
    <w:rsid w:val="00AF132F"/>
    <w:rsid w:val="00AF1D7D"/>
    <w:rsid w:val="00AF2570"/>
    <w:rsid w:val="00AF262F"/>
    <w:rsid w:val="00AF2808"/>
    <w:rsid w:val="00AF2E05"/>
    <w:rsid w:val="00AF2E15"/>
    <w:rsid w:val="00AF372D"/>
    <w:rsid w:val="00AF3EAA"/>
    <w:rsid w:val="00AF4F95"/>
    <w:rsid w:val="00AF5A22"/>
    <w:rsid w:val="00AF61EE"/>
    <w:rsid w:val="00AF64C3"/>
    <w:rsid w:val="00AF654A"/>
    <w:rsid w:val="00AF6C26"/>
    <w:rsid w:val="00AF77D8"/>
    <w:rsid w:val="00AF7D8E"/>
    <w:rsid w:val="00B00267"/>
    <w:rsid w:val="00B0067A"/>
    <w:rsid w:val="00B00C99"/>
    <w:rsid w:val="00B00E74"/>
    <w:rsid w:val="00B00E80"/>
    <w:rsid w:val="00B019B8"/>
    <w:rsid w:val="00B01AF3"/>
    <w:rsid w:val="00B01ED6"/>
    <w:rsid w:val="00B02262"/>
    <w:rsid w:val="00B02D11"/>
    <w:rsid w:val="00B03ACA"/>
    <w:rsid w:val="00B040BE"/>
    <w:rsid w:val="00B04C2F"/>
    <w:rsid w:val="00B05444"/>
    <w:rsid w:val="00B05BC0"/>
    <w:rsid w:val="00B0679C"/>
    <w:rsid w:val="00B06C6B"/>
    <w:rsid w:val="00B07247"/>
    <w:rsid w:val="00B077DD"/>
    <w:rsid w:val="00B101F5"/>
    <w:rsid w:val="00B1025C"/>
    <w:rsid w:val="00B107A6"/>
    <w:rsid w:val="00B10865"/>
    <w:rsid w:val="00B108D0"/>
    <w:rsid w:val="00B10BF8"/>
    <w:rsid w:val="00B10CB4"/>
    <w:rsid w:val="00B11121"/>
    <w:rsid w:val="00B11671"/>
    <w:rsid w:val="00B124F2"/>
    <w:rsid w:val="00B12775"/>
    <w:rsid w:val="00B130B5"/>
    <w:rsid w:val="00B133B7"/>
    <w:rsid w:val="00B138BB"/>
    <w:rsid w:val="00B149C7"/>
    <w:rsid w:val="00B15029"/>
    <w:rsid w:val="00B152ED"/>
    <w:rsid w:val="00B1559F"/>
    <w:rsid w:val="00B1611B"/>
    <w:rsid w:val="00B16176"/>
    <w:rsid w:val="00B165AE"/>
    <w:rsid w:val="00B16A12"/>
    <w:rsid w:val="00B16C59"/>
    <w:rsid w:val="00B179B8"/>
    <w:rsid w:val="00B20059"/>
    <w:rsid w:val="00B201BF"/>
    <w:rsid w:val="00B206EF"/>
    <w:rsid w:val="00B20B52"/>
    <w:rsid w:val="00B20D8B"/>
    <w:rsid w:val="00B2135A"/>
    <w:rsid w:val="00B21B0F"/>
    <w:rsid w:val="00B22443"/>
    <w:rsid w:val="00B226A7"/>
    <w:rsid w:val="00B22B9B"/>
    <w:rsid w:val="00B22CD8"/>
    <w:rsid w:val="00B2314A"/>
    <w:rsid w:val="00B23182"/>
    <w:rsid w:val="00B24455"/>
    <w:rsid w:val="00B24590"/>
    <w:rsid w:val="00B2480B"/>
    <w:rsid w:val="00B249C2"/>
    <w:rsid w:val="00B24DA2"/>
    <w:rsid w:val="00B24F7B"/>
    <w:rsid w:val="00B252E9"/>
    <w:rsid w:val="00B254D6"/>
    <w:rsid w:val="00B25583"/>
    <w:rsid w:val="00B25A6C"/>
    <w:rsid w:val="00B25ACF"/>
    <w:rsid w:val="00B25AE9"/>
    <w:rsid w:val="00B25DB1"/>
    <w:rsid w:val="00B26606"/>
    <w:rsid w:val="00B2718F"/>
    <w:rsid w:val="00B30717"/>
    <w:rsid w:val="00B30B56"/>
    <w:rsid w:val="00B311EF"/>
    <w:rsid w:val="00B31570"/>
    <w:rsid w:val="00B316AF"/>
    <w:rsid w:val="00B31DBC"/>
    <w:rsid w:val="00B32073"/>
    <w:rsid w:val="00B321FC"/>
    <w:rsid w:val="00B3331C"/>
    <w:rsid w:val="00B336BF"/>
    <w:rsid w:val="00B338E0"/>
    <w:rsid w:val="00B33AD7"/>
    <w:rsid w:val="00B33FEF"/>
    <w:rsid w:val="00B34581"/>
    <w:rsid w:val="00B34890"/>
    <w:rsid w:val="00B34A30"/>
    <w:rsid w:val="00B34BF8"/>
    <w:rsid w:val="00B3503D"/>
    <w:rsid w:val="00B352E3"/>
    <w:rsid w:val="00B3532B"/>
    <w:rsid w:val="00B35A5A"/>
    <w:rsid w:val="00B35AD7"/>
    <w:rsid w:val="00B35F29"/>
    <w:rsid w:val="00B36244"/>
    <w:rsid w:val="00B36547"/>
    <w:rsid w:val="00B36EF4"/>
    <w:rsid w:val="00B36F88"/>
    <w:rsid w:val="00B37031"/>
    <w:rsid w:val="00B37CF2"/>
    <w:rsid w:val="00B37E56"/>
    <w:rsid w:val="00B40D7D"/>
    <w:rsid w:val="00B41EE2"/>
    <w:rsid w:val="00B4203F"/>
    <w:rsid w:val="00B4230C"/>
    <w:rsid w:val="00B42734"/>
    <w:rsid w:val="00B427F2"/>
    <w:rsid w:val="00B43025"/>
    <w:rsid w:val="00B4330F"/>
    <w:rsid w:val="00B438D6"/>
    <w:rsid w:val="00B4415F"/>
    <w:rsid w:val="00B445C4"/>
    <w:rsid w:val="00B454CC"/>
    <w:rsid w:val="00B4553D"/>
    <w:rsid w:val="00B45906"/>
    <w:rsid w:val="00B459B1"/>
    <w:rsid w:val="00B45EC4"/>
    <w:rsid w:val="00B472C2"/>
    <w:rsid w:val="00B4744F"/>
    <w:rsid w:val="00B4751D"/>
    <w:rsid w:val="00B47FE5"/>
    <w:rsid w:val="00B50B04"/>
    <w:rsid w:val="00B512BF"/>
    <w:rsid w:val="00B518D0"/>
    <w:rsid w:val="00B518D8"/>
    <w:rsid w:val="00B51B9A"/>
    <w:rsid w:val="00B526FA"/>
    <w:rsid w:val="00B528BC"/>
    <w:rsid w:val="00B5292D"/>
    <w:rsid w:val="00B52A39"/>
    <w:rsid w:val="00B52E20"/>
    <w:rsid w:val="00B536F6"/>
    <w:rsid w:val="00B53B34"/>
    <w:rsid w:val="00B5436E"/>
    <w:rsid w:val="00B544F8"/>
    <w:rsid w:val="00B55069"/>
    <w:rsid w:val="00B55439"/>
    <w:rsid w:val="00B5579C"/>
    <w:rsid w:val="00B557FA"/>
    <w:rsid w:val="00B55955"/>
    <w:rsid w:val="00B55D49"/>
    <w:rsid w:val="00B56674"/>
    <w:rsid w:val="00B566B8"/>
    <w:rsid w:val="00B5750C"/>
    <w:rsid w:val="00B577DA"/>
    <w:rsid w:val="00B60369"/>
    <w:rsid w:val="00B6089F"/>
    <w:rsid w:val="00B616C7"/>
    <w:rsid w:val="00B617A9"/>
    <w:rsid w:val="00B61AB4"/>
    <w:rsid w:val="00B61E14"/>
    <w:rsid w:val="00B63014"/>
    <w:rsid w:val="00B639F9"/>
    <w:rsid w:val="00B64327"/>
    <w:rsid w:val="00B64470"/>
    <w:rsid w:val="00B64C9B"/>
    <w:rsid w:val="00B64F7A"/>
    <w:rsid w:val="00B655CA"/>
    <w:rsid w:val="00B65B5D"/>
    <w:rsid w:val="00B660C7"/>
    <w:rsid w:val="00B66483"/>
    <w:rsid w:val="00B667A6"/>
    <w:rsid w:val="00B66B81"/>
    <w:rsid w:val="00B66BD1"/>
    <w:rsid w:val="00B66C21"/>
    <w:rsid w:val="00B6773A"/>
    <w:rsid w:val="00B67AB5"/>
    <w:rsid w:val="00B67BAA"/>
    <w:rsid w:val="00B67BE6"/>
    <w:rsid w:val="00B67F83"/>
    <w:rsid w:val="00B704A0"/>
    <w:rsid w:val="00B7177F"/>
    <w:rsid w:val="00B71A9E"/>
    <w:rsid w:val="00B71B2F"/>
    <w:rsid w:val="00B7227B"/>
    <w:rsid w:val="00B7279E"/>
    <w:rsid w:val="00B72CED"/>
    <w:rsid w:val="00B731D7"/>
    <w:rsid w:val="00B73279"/>
    <w:rsid w:val="00B7327E"/>
    <w:rsid w:val="00B74357"/>
    <w:rsid w:val="00B749F2"/>
    <w:rsid w:val="00B74A1C"/>
    <w:rsid w:val="00B74D16"/>
    <w:rsid w:val="00B752FA"/>
    <w:rsid w:val="00B75988"/>
    <w:rsid w:val="00B75C2E"/>
    <w:rsid w:val="00B762CE"/>
    <w:rsid w:val="00B768A9"/>
    <w:rsid w:val="00B778CA"/>
    <w:rsid w:val="00B779CB"/>
    <w:rsid w:val="00B77FD1"/>
    <w:rsid w:val="00B80A5C"/>
    <w:rsid w:val="00B80E92"/>
    <w:rsid w:val="00B8103D"/>
    <w:rsid w:val="00B81454"/>
    <w:rsid w:val="00B81685"/>
    <w:rsid w:val="00B8172A"/>
    <w:rsid w:val="00B817DE"/>
    <w:rsid w:val="00B81AE1"/>
    <w:rsid w:val="00B82276"/>
    <w:rsid w:val="00B8287A"/>
    <w:rsid w:val="00B82BDD"/>
    <w:rsid w:val="00B83046"/>
    <w:rsid w:val="00B830C4"/>
    <w:rsid w:val="00B8356E"/>
    <w:rsid w:val="00B84026"/>
    <w:rsid w:val="00B84070"/>
    <w:rsid w:val="00B847C4"/>
    <w:rsid w:val="00B8558B"/>
    <w:rsid w:val="00B85977"/>
    <w:rsid w:val="00B85B89"/>
    <w:rsid w:val="00B85C46"/>
    <w:rsid w:val="00B87362"/>
    <w:rsid w:val="00B876B0"/>
    <w:rsid w:val="00B9080B"/>
    <w:rsid w:val="00B90E2D"/>
    <w:rsid w:val="00B91B36"/>
    <w:rsid w:val="00B92570"/>
    <w:rsid w:val="00B92709"/>
    <w:rsid w:val="00B92D81"/>
    <w:rsid w:val="00B93363"/>
    <w:rsid w:val="00B93884"/>
    <w:rsid w:val="00B940B5"/>
    <w:rsid w:val="00B9666F"/>
    <w:rsid w:val="00B96E04"/>
    <w:rsid w:val="00B9704D"/>
    <w:rsid w:val="00B9760F"/>
    <w:rsid w:val="00BA0242"/>
    <w:rsid w:val="00BA1732"/>
    <w:rsid w:val="00BA18B6"/>
    <w:rsid w:val="00BA1D0D"/>
    <w:rsid w:val="00BA2492"/>
    <w:rsid w:val="00BA2AD4"/>
    <w:rsid w:val="00BA414C"/>
    <w:rsid w:val="00BA4713"/>
    <w:rsid w:val="00BA5234"/>
    <w:rsid w:val="00BA52FB"/>
    <w:rsid w:val="00BA54F2"/>
    <w:rsid w:val="00BA54FE"/>
    <w:rsid w:val="00BA60D7"/>
    <w:rsid w:val="00BA6197"/>
    <w:rsid w:val="00BA64F7"/>
    <w:rsid w:val="00BA6516"/>
    <w:rsid w:val="00BA656B"/>
    <w:rsid w:val="00BA77AB"/>
    <w:rsid w:val="00BA7901"/>
    <w:rsid w:val="00BA7BBB"/>
    <w:rsid w:val="00BA7C38"/>
    <w:rsid w:val="00BA7D07"/>
    <w:rsid w:val="00BB05F4"/>
    <w:rsid w:val="00BB0722"/>
    <w:rsid w:val="00BB0E36"/>
    <w:rsid w:val="00BB0FE7"/>
    <w:rsid w:val="00BB18C3"/>
    <w:rsid w:val="00BB1BE5"/>
    <w:rsid w:val="00BB2E7C"/>
    <w:rsid w:val="00BB3096"/>
    <w:rsid w:val="00BB4258"/>
    <w:rsid w:val="00BB42DB"/>
    <w:rsid w:val="00BB464B"/>
    <w:rsid w:val="00BB571C"/>
    <w:rsid w:val="00BB5875"/>
    <w:rsid w:val="00BB6BF1"/>
    <w:rsid w:val="00BB6FD8"/>
    <w:rsid w:val="00BB7514"/>
    <w:rsid w:val="00BB763F"/>
    <w:rsid w:val="00BB77E8"/>
    <w:rsid w:val="00BB7891"/>
    <w:rsid w:val="00BC01A7"/>
    <w:rsid w:val="00BC0519"/>
    <w:rsid w:val="00BC0EF2"/>
    <w:rsid w:val="00BC14B5"/>
    <w:rsid w:val="00BC1A29"/>
    <w:rsid w:val="00BC1CAA"/>
    <w:rsid w:val="00BC2291"/>
    <w:rsid w:val="00BC29C7"/>
    <w:rsid w:val="00BC2A1B"/>
    <w:rsid w:val="00BC3567"/>
    <w:rsid w:val="00BC3AF8"/>
    <w:rsid w:val="00BC41A7"/>
    <w:rsid w:val="00BC4318"/>
    <w:rsid w:val="00BC4938"/>
    <w:rsid w:val="00BC4C50"/>
    <w:rsid w:val="00BC5DFF"/>
    <w:rsid w:val="00BC62A6"/>
    <w:rsid w:val="00BC63B3"/>
    <w:rsid w:val="00BC63D4"/>
    <w:rsid w:val="00BD0212"/>
    <w:rsid w:val="00BD0544"/>
    <w:rsid w:val="00BD06A9"/>
    <w:rsid w:val="00BD16B6"/>
    <w:rsid w:val="00BD1EE4"/>
    <w:rsid w:val="00BD213F"/>
    <w:rsid w:val="00BD2287"/>
    <w:rsid w:val="00BD2370"/>
    <w:rsid w:val="00BD23D5"/>
    <w:rsid w:val="00BD267F"/>
    <w:rsid w:val="00BD273A"/>
    <w:rsid w:val="00BD2938"/>
    <w:rsid w:val="00BD2D74"/>
    <w:rsid w:val="00BD3367"/>
    <w:rsid w:val="00BD376F"/>
    <w:rsid w:val="00BD3B0C"/>
    <w:rsid w:val="00BD3DD6"/>
    <w:rsid w:val="00BD3EC7"/>
    <w:rsid w:val="00BD477D"/>
    <w:rsid w:val="00BD4C63"/>
    <w:rsid w:val="00BD4CFC"/>
    <w:rsid w:val="00BD4F3C"/>
    <w:rsid w:val="00BD4F82"/>
    <w:rsid w:val="00BD563B"/>
    <w:rsid w:val="00BD6E25"/>
    <w:rsid w:val="00BD7707"/>
    <w:rsid w:val="00BD79D2"/>
    <w:rsid w:val="00BD7B28"/>
    <w:rsid w:val="00BE0856"/>
    <w:rsid w:val="00BE093E"/>
    <w:rsid w:val="00BE0DA6"/>
    <w:rsid w:val="00BE13AF"/>
    <w:rsid w:val="00BE1A2B"/>
    <w:rsid w:val="00BE1BC3"/>
    <w:rsid w:val="00BE1F85"/>
    <w:rsid w:val="00BE2909"/>
    <w:rsid w:val="00BE2D2D"/>
    <w:rsid w:val="00BE2E81"/>
    <w:rsid w:val="00BE2FEE"/>
    <w:rsid w:val="00BE3469"/>
    <w:rsid w:val="00BE39DC"/>
    <w:rsid w:val="00BE3D62"/>
    <w:rsid w:val="00BE41E4"/>
    <w:rsid w:val="00BE45BD"/>
    <w:rsid w:val="00BE5741"/>
    <w:rsid w:val="00BE5C50"/>
    <w:rsid w:val="00BE5F7E"/>
    <w:rsid w:val="00BE6183"/>
    <w:rsid w:val="00BE67FD"/>
    <w:rsid w:val="00BE6FBC"/>
    <w:rsid w:val="00BE75B7"/>
    <w:rsid w:val="00BE75C2"/>
    <w:rsid w:val="00BE7BF2"/>
    <w:rsid w:val="00BE7DA3"/>
    <w:rsid w:val="00BE7F6D"/>
    <w:rsid w:val="00BF0245"/>
    <w:rsid w:val="00BF06A0"/>
    <w:rsid w:val="00BF0874"/>
    <w:rsid w:val="00BF09D9"/>
    <w:rsid w:val="00BF1616"/>
    <w:rsid w:val="00BF2F1B"/>
    <w:rsid w:val="00BF3ADB"/>
    <w:rsid w:val="00BF4318"/>
    <w:rsid w:val="00BF44F6"/>
    <w:rsid w:val="00BF48DB"/>
    <w:rsid w:val="00BF4CBB"/>
    <w:rsid w:val="00BF5011"/>
    <w:rsid w:val="00BF53A6"/>
    <w:rsid w:val="00BF56BF"/>
    <w:rsid w:val="00BF6334"/>
    <w:rsid w:val="00BF655B"/>
    <w:rsid w:val="00BF69FE"/>
    <w:rsid w:val="00BF7843"/>
    <w:rsid w:val="00BF7F52"/>
    <w:rsid w:val="00C00286"/>
    <w:rsid w:val="00C007C7"/>
    <w:rsid w:val="00C009C1"/>
    <w:rsid w:val="00C009FC"/>
    <w:rsid w:val="00C00AB1"/>
    <w:rsid w:val="00C00C8F"/>
    <w:rsid w:val="00C00E2F"/>
    <w:rsid w:val="00C00EC3"/>
    <w:rsid w:val="00C015EC"/>
    <w:rsid w:val="00C017FD"/>
    <w:rsid w:val="00C0193F"/>
    <w:rsid w:val="00C01D61"/>
    <w:rsid w:val="00C030FF"/>
    <w:rsid w:val="00C037DA"/>
    <w:rsid w:val="00C0447E"/>
    <w:rsid w:val="00C04D2C"/>
    <w:rsid w:val="00C05393"/>
    <w:rsid w:val="00C053FD"/>
    <w:rsid w:val="00C0680F"/>
    <w:rsid w:val="00C06A06"/>
    <w:rsid w:val="00C07575"/>
    <w:rsid w:val="00C07767"/>
    <w:rsid w:val="00C07C9E"/>
    <w:rsid w:val="00C07EE2"/>
    <w:rsid w:val="00C10A6B"/>
    <w:rsid w:val="00C10C71"/>
    <w:rsid w:val="00C10D90"/>
    <w:rsid w:val="00C10F31"/>
    <w:rsid w:val="00C1126A"/>
    <w:rsid w:val="00C1134A"/>
    <w:rsid w:val="00C1138D"/>
    <w:rsid w:val="00C11A01"/>
    <w:rsid w:val="00C11D6E"/>
    <w:rsid w:val="00C129D2"/>
    <w:rsid w:val="00C12D08"/>
    <w:rsid w:val="00C1336C"/>
    <w:rsid w:val="00C13BA7"/>
    <w:rsid w:val="00C1403E"/>
    <w:rsid w:val="00C14B1A"/>
    <w:rsid w:val="00C14F3F"/>
    <w:rsid w:val="00C151A7"/>
    <w:rsid w:val="00C15537"/>
    <w:rsid w:val="00C16046"/>
    <w:rsid w:val="00C175D1"/>
    <w:rsid w:val="00C1779F"/>
    <w:rsid w:val="00C178D5"/>
    <w:rsid w:val="00C17C03"/>
    <w:rsid w:val="00C2078B"/>
    <w:rsid w:val="00C2172F"/>
    <w:rsid w:val="00C217C5"/>
    <w:rsid w:val="00C21967"/>
    <w:rsid w:val="00C22A33"/>
    <w:rsid w:val="00C23279"/>
    <w:rsid w:val="00C23392"/>
    <w:rsid w:val="00C234B8"/>
    <w:rsid w:val="00C238F7"/>
    <w:rsid w:val="00C2400B"/>
    <w:rsid w:val="00C2400C"/>
    <w:rsid w:val="00C24186"/>
    <w:rsid w:val="00C24835"/>
    <w:rsid w:val="00C24C07"/>
    <w:rsid w:val="00C25428"/>
    <w:rsid w:val="00C25DA6"/>
    <w:rsid w:val="00C25EBA"/>
    <w:rsid w:val="00C26796"/>
    <w:rsid w:val="00C268CF"/>
    <w:rsid w:val="00C26C4F"/>
    <w:rsid w:val="00C26DEC"/>
    <w:rsid w:val="00C26FBC"/>
    <w:rsid w:val="00C27A16"/>
    <w:rsid w:val="00C30733"/>
    <w:rsid w:val="00C30B13"/>
    <w:rsid w:val="00C31045"/>
    <w:rsid w:val="00C31243"/>
    <w:rsid w:val="00C313A3"/>
    <w:rsid w:val="00C321D6"/>
    <w:rsid w:val="00C3264A"/>
    <w:rsid w:val="00C32888"/>
    <w:rsid w:val="00C3384C"/>
    <w:rsid w:val="00C33865"/>
    <w:rsid w:val="00C338B5"/>
    <w:rsid w:val="00C33A1C"/>
    <w:rsid w:val="00C33E77"/>
    <w:rsid w:val="00C3591C"/>
    <w:rsid w:val="00C35BB1"/>
    <w:rsid w:val="00C36059"/>
    <w:rsid w:val="00C36131"/>
    <w:rsid w:val="00C36891"/>
    <w:rsid w:val="00C37294"/>
    <w:rsid w:val="00C3757E"/>
    <w:rsid w:val="00C37836"/>
    <w:rsid w:val="00C4026B"/>
    <w:rsid w:val="00C40957"/>
    <w:rsid w:val="00C4097D"/>
    <w:rsid w:val="00C40F42"/>
    <w:rsid w:val="00C4137F"/>
    <w:rsid w:val="00C418CB"/>
    <w:rsid w:val="00C41A91"/>
    <w:rsid w:val="00C427D7"/>
    <w:rsid w:val="00C42A5D"/>
    <w:rsid w:val="00C42E98"/>
    <w:rsid w:val="00C4355B"/>
    <w:rsid w:val="00C43D22"/>
    <w:rsid w:val="00C449C3"/>
    <w:rsid w:val="00C46596"/>
    <w:rsid w:val="00C46A6A"/>
    <w:rsid w:val="00C47185"/>
    <w:rsid w:val="00C47728"/>
    <w:rsid w:val="00C47876"/>
    <w:rsid w:val="00C479F9"/>
    <w:rsid w:val="00C47FDB"/>
    <w:rsid w:val="00C50B84"/>
    <w:rsid w:val="00C50BB1"/>
    <w:rsid w:val="00C50CC0"/>
    <w:rsid w:val="00C51213"/>
    <w:rsid w:val="00C51DE6"/>
    <w:rsid w:val="00C51E67"/>
    <w:rsid w:val="00C52313"/>
    <w:rsid w:val="00C525E0"/>
    <w:rsid w:val="00C52688"/>
    <w:rsid w:val="00C53738"/>
    <w:rsid w:val="00C53B18"/>
    <w:rsid w:val="00C54229"/>
    <w:rsid w:val="00C544DE"/>
    <w:rsid w:val="00C54D1D"/>
    <w:rsid w:val="00C557B0"/>
    <w:rsid w:val="00C55C12"/>
    <w:rsid w:val="00C56409"/>
    <w:rsid w:val="00C57AF5"/>
    <w:rsid w:val="00C60660"/>
    <w:rsid w:val="00C61674"/>
    <w:rsid w:val="00C620A6"/>
    <w:rsid w:val="00C6241F"/>
    <w:rsid w:val="00C624B4"/>
    <w:rsid w:val="00C629C5"/>
    <w:rsid w:val="00C62CA0"/>
    <w:rsid w:val="00C63928"/>
    <w:rsid w:val="00C6441C"/>
    <w:rsid w:val="00C64867"/>
    <w:rsid w:val="00C650AF"/>
    <w:rsid w:val="00C65940"/>
    <w:rsid w:val="00C66A6E"/>
    <w:rsid w:val="00C6753A"/>
    <w:rsid w:val="00C6774A"/>
    <w:rsid w:val="00C67D67"/>
    <w:rsid w:val="00C67F32"/>
    <w:rsid w:val="00C702A6"/>
    <w:rsid w:val="00C70D67"/>
    <w:rsid w:val="00C70DAA"/>
    <w:rsid w:val="00C71366"/>
    <w:rsid w:val="00C713E8"/>
    <w:rsid w:val="00C71D19"/>
    <w:rsid w:val="00C71E20"/>
    <w:rsid w:val="00C71E94"/>
    <w:rsid w:val="00C723C0"/>
    <w:rsid w:val="00C72DB5"/>
    <w:rsid w:val="00C72F5E"/>
    <w:rsid w:val="00C73B76"/>
    <w:rsid w:val="00C73E1B"/>
    <w:rsid w:val="00C74177"/>
    <w:rsid w:val="00C742FD"/>
    <w:rsid w:val="00C7483E"/>
    <w:rsid w:val="00C748D9"/>
    <w:rsid w:val="00C7624E"/>
    <w:rsid w:val="00C763E4"/>
    <w:rsid w:val="00C76578"/>
    <w:rsid w:val="00C80450"/>
    <w:rsid w:val="00C806A9"/>
    <w:rsid w:val="00C806FE"/>
    <w:rsid w:val="00C80811"/>
    <w:rsid w:val="00C80A5A"/>
    <w:rsid w:val="00C80ACE"/>
    <w:rsid w:val="00C8110A"/>
    <w:rsid w:val="00C81193"/>
    <w:rsid w:val="00C81ADA"/>
    <w:rsid w:val="00C82061"/>
    <w:rsid w:val="00C8225D"/>
    <w:rsid w:val="00C822EF"/>
    <w:rsid w:val="00C82AD7"/>
    <w:rsid w:val="00C82CDB"/>
    <w:rsid w:val="00C82FA8"/>
    <w:rsid w:val="00C83113"/>
    <w:rsid w:val="00C8364B"/>
    <w:rsid w:val="00C83668"/>
    <w:rsid w:val="00C83E0D"/>
    <w:rsid w:val="00C83F74"/>
    <w:rsid w:val="00C8409D"/>
    <w:rsid w:val="00C84244"/>
    <w:rsid w:val="00C848AA"/>
    <w:rsid w:val="00C851BF"/>
    <w:rsid w:val="00C85430"/>
    <w:rsid w:val="00C85466"/>
    <w:rsid w:val="00C85F54"/>
    <w:rsid w:val="00C861B2"/>
    <w:rsid w:val="00C8651A"/>
    <w:rsid w:val="00C8695E"/>
    <w:rsid w:val="00C869A5"/>
    <w:rsid w:val="00C87139"/>
    <w:rsid w:val="00C8733A"/>
    <w:rsid w:val="00C87786"/>
    <w:rsid w:val="00C900C6"/>
    <w:rsid w:val="00C90D03"/>
    <w:rsid w:val="00C90D82"/>
    <w:rsid w:val="00C91328"/>
    <w:rsid w:val="00C91394"/>
    <w:rsid w:val="00C9190F"/>
    <w:rsid w:val="00C91C1D"/>
    <w:rsid w:val="00C91E48"/>
    <w:rsid w:val="00C92AA2"/>
    <w:rsid w:val="00C92D28"/>
    <w:rsid w:val="00C93593"/>
    <w:rsid w:val="00C93A28"/>
    <w:rsid w:val="00C93D4D"/>
    <w:rsid w:val="00C93EEE"/>
    <w:rsid w:val="00C9428B"/>
    <w:rsid w:val="00C94381"/>
    <w:rsid w:val="00C945FD"/>
    <w:rsid w:val="00C94B60"/>
    <w:rsid w:val="00C94BD1"/>
    <w:rsid w:val="00C94C76"/>
    <w:rsid w:val="00C9628A"/>
    <w:rsid w:val="00C96B09"/>
    <w:rsid w:val="00C9756A"/>
    <w:rsid w:val="00C97C61"/>
    <w:rsid w:val="00C97E0E"/>
    <w:rsid w:val="00CA02C0"/>
    <w:rsid w:val="00CA0B16"/>
    <w:rsid w:val="00CA0F58"/>
    <w:rsid w:val="00CA14A8"/>
    <w:rsid w:val="00CA1915"/>
    <w:rsid w:val="00CA1D1C"/>
    <w:rsid w:val="00CA1FDD"/>
    <w:rsid w:val="00CA2A38"/>
    <w:rsid w:val="00CA2BD7"/>
    <w:rsid w:val="00CA2D76"/>
    <w:rsid w:val="00CA2E39"/>
    <w:rsid w:val="00CA30A3"/>
    <w:rsid w:val="00CA3270"/>
    <w:rsid w:val="00CA3501"/>
    <w:rsid w:val="00CA42E0"/>
    <w:rsid w:val="00CA489B"/>
    <w:rsid w:val="00CA4E91"/>
    <w:rsid w:val="00CA50CD"/>
    <w:rsid w:val="00CA53B4"/>
    <w:rsid w:val="00CA5859"/>
    <w:rsid w:val="00CA5883"/>
    <w:rsid w:val="00CA6371"/>
    <w:rsid w:val="00CA6A91"/>
    <w:rsid w:val="00CA6DBA"/>
    <w:rsid w:val="00CA6FD2"/>
    <w:rsid w:val="00CA77F7"/>
    <w:rsid w:val="00CB0241"/>
    <w:rsid w:val="00CB05F5"/>
    <w:rsid w:val="00CB09BC"/>
    <w:rsid w:val="00CB156E"/>
    <w:rsid w:val="00CB16BC"/>
    <w:rsid w:val="00CB1823"/>
    <w:rsid w:val="00CB1B95"/>
    <w:rsid w:val="00CB1E36"/>
    <w:rsid w:val="00CB27E1"/>
    <w:rsid w:val="00CB4DDE"/>
    <w:rsid w:val="00CB5654"/>
    <w:rsid w:val="00CB5EC1"/>
    <w:rsid w:val="00CB626C"/>
    <w:rsid w:val="00CB6481"/>
    <w:rsid w:val="00CB6BB2"/>
    <w:rsid w:val="00CB6C96"/>
    <w:rsid w:val="00CB7447"/>
    <w:rsid w:val="00CB78E3"/>
    <w:rsid w:val="00CB7EC0"/>
    <w:rsid w:val="00CC0601"/>
    <w:rsid w:val="00CC0B8A"/>
    <w:rsid w:val="00CC167D"/>
    <w:rsid w:val="00CC1D2F"/>
    <w:rsid w:val="00CC248A"/>
    <w:rsid w:val="00CC2C8E"/>
    <w:rsid w:val="00CC30D5"/>
    <w:rsid w:val="00CC31BE"/>
    <w:rsid w:val="00CC3C21"/>
    <w:rsid w:val="00CC4E34"/>
    <w:rsid w:val="00CC5527"/>
    <w:rsid w:val="00CC59F1"/>
    <w:rsid w:val="00CC5CC8"/>
    <w:rsid w:val="00CC7479"/>
    <w:rsid w:val="00CC7E53"/>
    <w:rsid w:val="00CD028E"/>
    <w:rsid w:val="00CD0A55"/>
    <w:rsid w:val="00CD1357"/>
    <w:rsid w:val="00CD15BB"/>
    <w:rsid w:val="00CD1D82"/>
    <w:rsid w:val="00CD1EC0"/>
    <w:rsid w:val="00CD2015"/>
    <w:rsid w:val="00CD207A"/>
    <w:rsid w:val="00CD25C5"/>
    <w:rsid w:val="00CD3944"/>
    <w:rsid w:val="00CD455F"/>
    <w:rsid w:val="00CD48F7"/>
    <w:rsid w:val="00CD54E3"/>
    <w:rsid w:val="00CD6214"/>
    <w:rsid w:val="00CD6903"/>
    <w:rsid w:val="00CD69C9"/>
    <w:rsid w:val="00CD701D"/>
    <w:rsid w:val="00CD71F8"/>
    <w:rsid w:val="00CD7246"/>
    <w:rsid w:val="00CD739D"/>
    <w:rsid w:val="00CD75B4"/>
    <w:rsid w:val="00CD7890"/>
    <w:rsid w:val="00CE0948"/>
    <w:rsid w:val="00CE0A8D"/>
    <w:rsid w:val="00CE1338"/>
    <w:rsid w:val="00CE187C"/>
    <w:rsid w:val="00CE1A42"/>
    <w:rsid w:val="00CE2334"/>
    <w:rsid w:val="00CE2380"/>
    <w:rsid w:val="00CE2724"/>
    <w:rsid w:val="00CE34A5"/>
    <w:rsid w:val="00CE3765"/>
    <w:rsid w:val="00CE38BF"/>
    <w:rsid w:val="00CE4C3C"/>
    <w:rsid w:val="00CE51AF"/>
    <w:rsid w:val="00CE54AF"/>
    <w:rsid w:val="00CE5A34"/>
    <w:rsid w:val="00CE5D5F"/>
    <w:rsid w:val="00CE5FEA"/>
    <w:rsid w:val="00CE60BE"/>
    <w:rsid w:val="00CE6247"/>
    <w:rsid w:val="00CE64B7"/>
    <w:rsid w:val="00CE6815"/>
    <w:rsid w:val="00CE72AA"/>
    <w:rsid w:val="00CE745E"/>
    <w:rsid w:val="00CF0482"/>
    <w:rsid w:val="00CF0637"/>
    <w:rsid w:val="00CF108C"/>
    <w:rsid w:val="00CF176A"/>
    <w:rsid w:val="00CF1A21"/>
    <w:rsid w:val="00CF1F7C"/>
    <w:rsid w:val="00CF2015"/>
    <w:rsid w:val="00CF22B5"/>
    <w:rsid w:val="00CF2A1E"/>
    <w:rsid w:val="00CF33FD"/>
    <w:rsid w:val="00CF3617"/>
    <w:rsid w:val="00CF367B"/>
    <w:rsid w:val="00CF3786"/>
    <w:rsid w:val="00CF3900"/>
    <w:rsid w:val="00CF3B5F"/>
    <w:rsid w:val="00CF3C03"/>
    <w:rsid w:val="00CF42A9"/>
    <w:rsid w:val="00CF4CBE"/>
    <w:rsid w:val="00CF522C"/>
    <w:rsid w:val="00CF5B14"/>
    <w:rsid w:val="00CF5D20"/>
    <w:rsid w:val="00CF697E"/>
    <w:rsid w:val="00CF6B0E"/>
    <w:rsid w:val="00CF6C71"/>
    <w:rsid w:val="00CF70F7"/>
    <w:rsid w:val="00CF7467"/>
    <w:rsid w:val="00CF7515"/>
    <w:rsid w:val="00CF7A18"/>
    <w:rsid w:val="00CF7C56"/>
    <w:rsid w:val="00CF7DFD"/>
    <w:rsid w:val="00D002AA"/>
    <w:rsid w:val="00D00B60"/>
    <w:rsid w:val="00D0196B"/>
    <w:rsid w:val="00D01991"/>
    <w:rsid w:val="00D01D77"/>
    <w:rsid w:val="00D02584"/>
    <w:rsid w:val="00D02A10"/>
    <w:rsid w:val="00D0317C"/>
    <w:rsid w:val="00D03A83"/>
    <w:rsid w:val="00D03C94"/>
    <w:rsid w:val="00D03DED"/>
    <w:rsid w:val="00D03F87"/>
    <w:rsid w:val="00D04560"/>
    <w:rsid w:val="00D0461B"/>
    <w:rsid w:val="00D046A0"/>
    <w:rsid w:val="00D0595B"/>
    <w:rsid w:val="00D05ACD"/>
    <w:rsid w:val="00D05F82"/>
    <w:rsid w:val="00D06DBD"/>
    <w:rsid w:val="00D06EA5"/>
    <w:rsid w:val="00D07155"/>
    <w:rsid w:val="00D07600"/>
    <w:rsid w:val="00D07A39"/>
    <w:rsid w:val="00D1058A"/>
    <w:rsid w:val="00D10608"/>
    <w:rsid w:val="00D10805"/>
    <w:rsid w:val="00D10EB0"/>
    <w:rsid w:val="00D111FB"/>
    <w:rsid w:val="00D1121E"/>
    <w:rsid w:val="00D12227"/>
    <w:rsid w:val="00D1323E"/>
    <w:rsid w:val="00D13550"/>
    <w:rsid w:val="00D139D9"/>
    <w:rsid w:val="00D13C49"/>
    <w:rsid w:val="00D1419F"/>
    <w:rsid w:val="00D14795"/>
    <w:rsid w:val="00D148F2"/>
    <w:rsid w:val="00D14A30"/>
    <w:rsid w:val="00D14E9F"/>
    <w:rsid w:val="00D15316"/>
    <w:rsid w:val="00D153BF"/>
    <w:rsid w:val="00D154BB"/>
    <w:rsid w:val="00D15A4D"/>
    <w:rsid w:val="00D15A88"/>
    <w:rsid w:val="00D15F9A"/>
    <w:rsid w:val="00D161ED"/>
    <w:rsid w:val="00D165FB"/>
    <w:rsid w:val="00D16E58"/>
    <w:rsid w:val="00D1731A"/>
    <w:rsid w:val="00D17608"/>
    <w:rsid w:val="00D17644"/>
    <w:rsid w:val="00D17D3A"/>
    <w:rsid w:val="00D20002"/>
    <w:rsid w:val="00D217BE"/>
    <w:rsid w:val="00D21AFB"/>
    <w:rsid w:val="00D22158"/>
    <w:rsid w:val="00D2244B"/>
    <w:rsid w:val="00D22742"/>
    <w:rsid w:val="00D22E0F"/>
    <w:rsid w:val="00D23108"/>
    <w:rsid w:val="00D235D3"/>
    <w:rsid w:val="00D2389B"/>
    <w:rsid w:val="00D23AD9"/>
    <w:rsid w:val="00D23E78"/>
    <w:rsid w:val="00D23FCE"/>
    <w:rsid w:val="00D24FFC"/>
    <w:rsid w:val="00D258C2"/>
    <w:rsid w:val="00D2601D"/>
    <w:rsid w:val="00D26981"/>
    <w:rsid w:val="00D26C4A"/>
    <w:rsid w:val="00D271BE"/>
    <w:rsid w:val="00D273AB"/>
    <w:rsid w:val="00D27536"/>
    <w:rsid w:val="00D27829"/>
    <w:rsid w:val="00D2782A"/>
    <w:rsid w:val="00D300B5"/>
    <w:rsid w:val="00D30855"/>
    <w:rsid w:val="00D30C10"/>
    <w:rsid w:val="00D312CD"/>
    <w:rsid w:val="00D31467"/>
    <w:rsid w:val="00D31BAD"/>
    <w:rsid w:val="00D31EA9"/>
    <w:rsid w:val="00D31F57"/>
    <w:rsid w:val="00D32594"/>
    <w:rsid w:val="00D3280B"/>
    <w:rsid w:val="00D32C97"/>
    <w:rsid w:val="00D32F09"/>
    <w:rsid w:val="00D330AC"/>
    <w:rsid w:val="00D3347D"/>
    <w:rsid w:val="00D33670"/>
    <w:rsid w:val="00D33BAD"/>
    <w:rsid w:val="00D33DFA"/>
    <w:rsid w:val="00D34230"/>
    <w:rsid w:val="00D34931"/>
    <w:rsid w:val="00D34B5A"/>
    <w:rsid w:val="00D34D4E"/>
    <w:rsid w:val="00D351A5"/>
    <w:rsid w:val="00D35706"/>
    <w:rsid w:val="00D35789"/>
    <w:rsid w:val="00D35FE8"/>
    <w:rsid w:val="00D36288"/>
    <w:rsid w:val="00D363D0"/>
    <w:rsid w:val="00D3724D"/>
    <w:rsid w:val="00D373FC"/>
    <w:rsid w:val="00D3792F"/>
    <w:rsid w:val="00D37E8B"/>
    <w:rsid w:val="00D41385"/>
    <w:rsid w:val="00D41858"/>
    <w:rsid w:val="00D4202A"/>
    <w:rsid w:val="00D42E43"/>
    <w:rsid w:val="00D43223"/>
    <w:rsid w:val="00D43487"/>
    <w:rsid w:val="00D43CD4"/>
    <w:rsid w:val="00D43FAB"/>
    <w:rsid w:val="00D44B94"/>
    <w:rsid w:val="00D44C05"/>
    <w:rsid w:val="00D44D5E"/>
    <w:rsid w:val="00D44E27"/>
    <w:rsid w:val="00D45363"/>
    <w:rsid w:val="00D45C2D"/>
    <w:rsid w:val="00D45E56"/>
    <w:rsid w:val="00D4629E"/>
    <w:rsid w:val="00D46572"/>
    <w:rsid w:val="00D46855"/>
    <w:rsid w:val="00D46BD1"/>
    <w:rsid w:val="00D4755D"/>
    <w:rsid w:val="00D47B6D"/>
    <w:rsid w:val="00D47DA6"/>
    <w:rsid w:val="00D47E13"/>
    <w:rsid w:val="00D47E64"/>
    <w:rsid w:val="00D5095B"/>
    <w:rsid w:val="00D50E15"/>
    <w:rsid w:val="00D518F8"/>
    <w:rsid w:val="00D51F20"/>
    <w:rsid w:val="00D524EC"/>
    <w:rsid w:val="00D529AE"/>
    <w:rsid w:val="00D5310E"/>
    <w:rsid w:val="00D5353D"/>
    <w:rsid w:val="00D5419C"/>
    <w:rsid w:val="00D542A7"/>
    <w:rsid w:val="00D54338"/>
    <w:rsid w:val="00D548EA"/>
    <w:rsid w:val="00D548FF"/>
    <w:rsid w:val="00D552C5"/>
    <w:rsid w:val="00D55A13"/>
    <w:rsid w:val="00D560A3"/>
    <w:rsid w:val="00D56993"/>
    <w:rsid w:val="00D569B4"/>
    <w:rsid w:val="00D570AC"/>
    <w:rsid w:val="00D57588"/>
    <w:rsid w:val="00D578C7"/>
    <w:rsid w:val="00D60213"/>
    <w:rsid w:val="00D608A6"/>
    <w:rsid w:val="00D60C5E"/>
    <w:rsid w:val="00D61799"/>
    <w:rsid w:val="00D6246B"/>
    <w:rsid w:val="00D6259A"/>
    <w:rsid w:val="00D63097"/>
    <w:rsid w:val="00D63296"/>
    <w:rsid w:val="00D63A1A"/>
    <w:rsid w:val="00D63AC0"/>
    <w:rsid w:val="00D63F42"/>
    <w:rsid w:val="00D64231"/>
    <w:rsid w:val="00D64301"/>
    <w:rsid w:val="00D647A6"/>
    <w:rsid w:val="00D6486B"/>
    <w:rsid w:val="00D65EBB"/>
    <w:rsid w:val="00D66195"/>
    <w:rsid w:val="00D67045"/>
    <w:rsid w:val="00D70567"/>
    <w:rsid w:val="00D70CCF"/>
    <w:rsid w:val="00D70E14"/>
    <w:rsid w:val="00D71069"/>
    <w:rsid w:val="00D7120B"/>
    <w:rsid w:val="00D7167F"/>
    <w:rsid w:val="00D718F9"/>
    <w:rsid w:val="00D7200B"/>
    <w:rsid w:val="00D7279A"/>
    <w:rsid w:val="00D72937"/>
    <w:rsid w:val="00D72A4D"/>
    <w:rsid w:val="00D72DFF"/>
    <w:rsid w:val="00D73751"/>
    <w:rsid w:val="00D73964"/>
    <w:rsid w:val="00D74527"/>
    <w:rsid w:val="00D74AA3"/>
    <w:rsid w:val="00D74BB5"/>
    <w:rsid w:val="00D74FC9"/>
    <w:rsid w:val="00D74FF5"/>
    <w:rsid w:val="00D751B2"/>
    <w:rsid w:val="00D755F8"/>
    <w:rsid w:val="00D759CA"/>
    <w:rsid w:val="00D75B10"/>
    <w:rsid w:val="00D75D9C"/>
    <w:rsid w:val="00D76EB0"/>
    <w:rsid w:val="00D76F7D"/>
    <w:rsid w:val="00D76FC4"/>
    <w:rsid w:val="00D77269"/>
    <w:rsid w:val="00D77AFD"/>
    <w:rsid w:val="00D77B63"/>
    <w:rsid w:val="00D801C0"/>
    <w:rsid w:val="00D80B41"/>
    <w:rsid w:val="00D80BE8"/>
    <w:rsid w:val="00D82149"/>
    <w:rsid w:val="00D82B50"/>
    <w:rsid w:val="00D8304C"/>
    <w:rsid w:val="00D8346B"/>
    <w:rsid w:val="00D83B1A"/>
    <w:rsid w:val="00D83F6D"/>
    <w:rsid w:val="00D84059"/>
    <w:rsid w:val="00D84A6C"/>
    <w:rsid w:val="00D84EEE"/>
    <w:rsid w:val="00D85370"/>
    <w:rsid w:val="00D85646"/>
    <w:rsid w:val="00D858DA"/>
    <w:rsid w:val="00D8656C"/>
    <w:rsid w:val="00D86B04"/>
    <w:rsid w:val="00D86BDB"/>
    <w:rsid w:val="00D86D57"/>
    <w:rsid w:val="00D86EE3"/>
    <w:rsid w:val="00D8732E"/>
    <w:rsid w:val="00D874B0"/>
    <w:rsid w:val="00D87A90"/>
    <w:rsid w:val="00D87B14"/>
    <w:rsid w:val="00D87B4D"/>
    <w:rsid w:val="00D9031E"/>
    <w:rsid w:val="00D903FD"/>
    <w:rsid w:val="00D9110B"/>
    <w:rsid w:val="00D911DB"/>
    <w:rsid w:val="00D91995"/>
    <w:rsid w:val="00D919B9"/>
    <w:rsid w:val="00D9233C"/>
    <w:rsid w:val="00D9287F"/>
    <w:rsid w:val="00D937E4"/>
    <w:rsid w:val="00D93971"/>
    <w:rsid w:val="00D93C57"/>
    <w:rsid w:val="00D95A66"/>
    <w:rsid w:val="00D972A9"/>
    <w:rsid w:val="00D97A9D"/>
    <w:rsid w:val="00DA0173"/>
    <w:rsid w:val="00DA01E1"/>
    <w:rsid w:val="00DA06C7"/>
    <w:rsid w:val="00DA0B30"/>
    <w:rsid w:val="00DA136D"/>
    <w:rsid w:val="00DA1A59"/>
    <w:rsid w:val="00DA1DF6"/>
    <w:rsid w:val="00DA2387"/>
    <w:rsid w:val="00DA24DA"/>
    <w:rsid w:val="00DA2A45"/>
    <w:rsid w:val="00DA2B77"/>
    <w:rsid w:val="00DA333D"/>
    <w:rsid w:val="00DA34BB"/>
    <w:rsid w:val="00DA3611"/>
    <w:rsid w:val="00DA37C7"/>
    <w:rsid w:val="00DA3BF0"/>
    <w:rsid w:val="00DA3CCB"/>
    <w:rsid w:val="00DA3D9E"/>
    <w:rsid w:val="00DA40FC"/>
    <w:rsid w:val="00DA4676"/>
    <w:rsid w:val="00DA49F1"/>
    <w:rsid w:val="00DA4D50"/>
    <w:rsid w:val="00DA4F43"/>
    <w:rsid w:val="00DA58C6"/>
    <w:rsid w:val="00DA6A58"/>
    <w:rsid w:val="00DA7361"/>
    <w:rsid w:val="00DA7A6D"/>
    <w:rsid w:val="00DB0BD8"/>
    <w:rsid w:val="00DB0CBD"/>
    <w:rsid w:val="00DB1A9A"/>
    <w:rsid w:val="00DB20C9"/>
    <w:rsid w:val="00DB2402"/>
    <w:rsid w:val="00DB2F61"/>
    <w:rsid w:val="00DB3059"/>
    <w:rsid w:val="00DB3065"/>
    <w:rsid w:val="00DB34F6"/>
    <w:rsid w:val="00DB36F0"/>
    <w:rsid w:val="00DB3CDF"/>
    <w:rsid w:val="00DB4721"/>
    <w:rsid w:val="00DB4860"/>
    <w:rsid w:val="00DB4AB1"/>
    <w:rsid w:val="00DB4C22"/>
    <w:rsid w:val="00DB545A"/>
    <w:rsid w:val="00DB578E"/>
    <w:rsid w:val="00DB5A86"/>
    <w:rsid w:val="00DB6046"/>
    <w:rsid w:val="00DB61BF"/>
    <w:rsid w:val="00DB664B"/>
    <w:rsid w:val="00DB68F5"/>
    <w:rsid w:val="00DB7494"/>
    <w:rsid w:val="00DB7B7D"/>
    <w:rsid w:val="00DC05FF"/>
    <w:rsid w:val="00DC16B3"/>
    <w:rsid w:val="00DC1783"/>
    <w:rsid w:val="00DC179D"/>
    <w:rsid w:val="00DC1AFC"/>
    <w:rsid w:val="00DC21D8"/>
    <w:rsid w:val="00DC2288"/>
    <w:rsid w:val="00DC4104"/>
    <w:rsid w:val="00DC4366"/>
    <w:rsid w:val="00DC4863"/>
    <w:rsid w:val="00DC5D6E"/>
    <w:rsid w:val="00DC692C"/>
    <w:rsid w:val="00DC6FAC"/>
    <w:rsid w:val="00DC71C4"/>
    <w:rsid w:val="00DC739D"/>
    <w:rsid w:val="00DC7927"/>
    <w:rsid w:val="00DC7B64"/>
    <w:rsid w:val="00DD0214"/>
    <w:rsid w:val="00DD085B"/>
    <w:rsid w:val="00DD0CAA"/>
    <w:rsid w:val="00DD109A"/>
    <w:rsid w:val="00DD10A4"/>
    <w:rsid w:val="00DD1166"/>
    <w:rsid w:val="00DD16D8"/>
    <w:rsid w:val="00DD18BE"/>
    <w:rsid w:val="00DD1B8B"/>
    <w:rsid w:val="00DD2CEF"/>
    <w:rsid w:val="00DD31C3"/>
    <w:rsid w:val="00DD3317"/>
    <w:rsid w:val="00DD336D"/>
    <w:rsid w:val="00DD3640"/>
    <w:rsid w:val="00DD3E8C"/>
    <w:rsid w:val="00DD3EB3"/>
    <w:rsid w:val="00DD46A5"/>
    <w:rsid w:val="00DD4E4E"/>
    <w:rsid w:val="00DD60EA"/>
    <w:rsid w:val="00DD6253"/>
    <w:rsid w:val="00DD656D"/>
    <w:rsid w:val="00DD66B6"/>
    <w:rsid w:val="00DD7032"/>
    <w:rsid w:val="00DD7144"/>
    <w:rsid w:val="00DD733C"/>
    <w:rsid w:val="00DD7344"/>
    <w:rsid w:val="00DE031A"/>
    <w:rsid w:val="00DE0AE1"/>
    <w:rsid w:val="00DE1589"/>
    <w:rsid w:val="00DE17E0"/>
    <w:rsid w:val="00DE1CD8"/>
    <w:rsid w:val="00DE2165"/>
    <w:rsid w:val="00DE2A1A"/>
    <w:rsid w:val="00DE3393"/>
    <w:rsid w:val="00DE3A02"/>
    <w:rsid w:val="00DE3A40"/>
    <w:rsid w:val="00DE3E0C"/>
    <w:rsid w:val="00DE47D8"/>
    <w:rsid w:val="00DE4CD4"/>
    <w:rsid w:val="00DE5A96"/>
    <w:rsid w:val="00DE5F50"/>
    <w:rsid w:val="00DE5F88"/>
    <w:rsid w:val="00DE6F7D"/>
    <w:rsid w:val="00DE75E1"/>
    <w:rsid w:val="00DE77EF"/>
    <w:rsid w:val="00DE7F56"/>
    <w:rsid w:val="00DF000A"/>
    <w:rsid w:val="00DF0025"/>
    <w:rsid w:val="00DF1062"/>
    <w:rsid w:val="00DF10AB"/>
    <w:rsid w:val="00DF1249"/>
    <w:rsid w:val="00DF1729"/>
    <w:rsid w:val="00DF1BCF"/>
    <w:rsid w:val="00DF2288"/>
    <w:rsid w:val="00DF25DC"/>
    <w:rsid w:val="00DF32AA"/>
    <w:rsid w:val="00DF33A6"/>
    <w:rsid w:val="00DF4591"/>
    <w:rsid w:val="00DF4D77"/>
    <w:rsid w:val="00DF53D7"/>
    <w:rsid w:val="00DF5AC5"/>
    <w:rsid w:val="00DF5D0A"/>
    <w:rsid w:val="00DF6B17"/>
    <w:rsid w:val="00DF6BB9"/>
    <w:rsid w:val="00DF6EED"/>
    <w:rsid w:val="00DF73CF"/>
    <w:rsid w:val="00E00B44"/>
    <w:rsid w:val="00E01006"/>
    <w:rsid w:val="00E01C91"/>
    <w:rsid w:val="00E01D73"/>
    <w:rsid w:val="00E02AE8"/>
    <w:rsid w:val="00E0396D"/>
    <w:rsid w:val="00E03B37"/>
    <w:rsid w:val="00E046C5"/>
    <w:rsid w:val="00E04BA2"/>
    <w:rsid w:val="00E04BEB"/>
    <w:rsid w:val="00E04C80"/>
    <w:rsid w:val="00E04E90"/>
    <w:rsid w:val="00E05004"/>
    <w:rsid w:val="00E0531C"/>
    <w:rsid w:val="00E055CD"/>
    <w:rsid w:val="00E063FD"/>
    <w:rsid w:val="00E065CC"/>
    <w:rsid w:val="00E06983"/>
    <w:rsid w:val="00E06F4F"/>
    <w:rsid w:val="00E07C76"/>
    <w:rsid w:val="00E07D91"/>
    <w:rsid w:val="00E10142"/>
    <w:rsid w:val="00E103F3"/>
    <w:rsid w:val="00E10803"/>
    <w:rsid w:val="00E10D4D"/>
    <w:rsid w:val="00E10E65"/>
    <w:rsid w:val="00E10EB0"/>
    <w:rsid w:val="00E10FB2"/>
    <w:rsid w:val="00E113D9"/>
    <w:rsid w:val="00E11C52"/>
    <w:rsid w:val="00E1265F"/>
    <w:rsid w:val="00E12770"/>
    <w:rsid w:val="00E12ADE"/>
    <w:rsid w:val="00E1308C"/>
    <w:rsid w:val="00E13336"/>
    <w:rsid w:val="00E13564"/>
    <w:rsid w:val="00E14A5D"/>
    <w:rsid w:val="00E150A2"/>
    <w:rsid w:val="00E16A29"/>
    <w:rsid w:val="00E17176"/>
    <w:rsid w:val="00E1784F"/>
    <w:rsid w:val="00E17DFB"/>
    <w:rsid w:val="00E17F04"/>
    <w:rsid w:val="00E2087F"/>
    <w:rsid w:val="00E2088E"/>
    <w:rsid w:val="00E214E0"/>
    <w:rsid w:val="00E2271F"/>
    <w:rsid w:val="00E230B3"/>
    <w:rsid w:val="00E230E3"/>
    <w:rsid w:val="00E24196"/>
    <w:rsid w:val="00E246D3"/>
    <w:rsid w:val="00E2481F"/>
    <w:rsid w:val="00E24A8C"/>
    <w:rsid w:val="00E251BD"/>
    <w:rsid w:val="00E2596E"/>
    <w:rsid w:val="00E26318"/>
    <w:rsid w:val="00E26A9A"/>
    <w:rsid w:val="00E26DBA"/>
    <w:rsid w:val="00E27188"/>
    <w:rsid w:val="00E27433"/>
    <w:rsid w:val="00E2759E"/>
    <w:rsid w:val="00E276A6"/>
    <w:rsid w:val="00E27991"/>
    <w:rsid w:val="00E27E0C"/>
    <w:rsid w:val="00E27F2F"/>
    <w:rsid w:val="00E30448"/>
    <w:rsid w:val="00E307F2"/>
    <w:rsid w:val="00E30E13"/>
    <w:rsid w:val="00E31455"/>
    <w:rsid w:val="00E31941"/>
    <w:rsid w:val="00E32066"/>
    <w:rsid w:val="00E3282D"/>
    <w:rsid w:val="00E3290A"/>
    <w:rsid w:val="00E32D49"/>
    <w:rsid w:val="00E3375C"/>
    <w:rsid w:val="00E3381A"/>
    <w:rsid w:val="00E3396A"/>
    <w:rsid w:val="00E339A2"/>
    <w:rsid w:val="00E341AF"/>
    <w:rsid w:val="00E34BC3"/>
    <w:rsid w:val="00E35213"/>
    <w:rsid w:val="00E354EA"/>
    <w:rsid w:val="00E35B02"/>
    <w:rsid w:val="00E36331"/>
    <w:rsid w:val="00E36857"/>
    <w:rsid w:val="00E37004"/>
    <w:rsid w:val="00E37A9D"/>
    <w:rsid w:val="00E40583"/>
    <w:rsid w:val="00E40B92"/>
    <w:rsid w:val="00E410F7"/>
    <w:rsid w:val="00E4120A"/>
    <w:rsid w:val="00E42158"/>
    <w:rsid w:val="00E4224A"/>
    <w:rsid w:val="00E42938"/>
    <w:rsid w:val="00E430E2"/>
    <w:rsid w:val="00E438BA"/>
    <w:rsid w:val="00E438E5"/>
    <w:rsid w:val="00E43C1A"/>
    <w:rsid w:val="00E43DF5"/>
    <w:rsid w:val="00E443C3"/>
    <w:rsid w:val="00E44AC7"/>
    <w:rsid w:val="00E454E2"/>
    <w:rsid w:val="00E45C0E"/>
    <w:rsid w:val="00E45DA7"/>
    <w:rsid w:val="00E45F6D"/>
    <w:rsid w:val="00E461E5"/>
    <w:rsid w:val="00E465BA"/>
    <w:rsid w:val="00E46AF3"/>
    <w:rsid w:val="00E47650"/>
    <w:rsid w:val="00E47775"/>
    <w:rsid w:val="00E47A9E"/>
    <w:rsid w:val="00E50340"/>
    <w:rsid w:val="00E504F2"/>
    <w:rsid w:val="00E511C5"/>
    <w:rsid w:val="00E5130B"/>
    <w:rsid w:val="00E51C79"/>
    <w:rsid w:val="00E52845"/>
    <w:rsid w:val="00E52ECA"/>
    <w:rsid w:val="00E53A20"/>
    <w:rsid w:val="00E54A47"/>
    <w:rsid w:val="00E54C3F"/>
    <w:rsid w:val="00E54C81"/>
    <w:rsid w:val="00E5573B"/>
    <w:rsid w:val="00E557DA"/>
    <w:rsid w:val="00E55EF2"/>
    <w:rsid w:val="00E5666C"/>
    <w:rsid w:val="00E56728"/>
    <w:rsid w:val="00E56A11"/>
    <w:rsid w:val="00E57E4D"/>
    <w:rsid w:val="00E6059A"/>
    <w:rsid w:val="00E60ECC"/>
    <w:rsid w:val="00E61298"/>
    <w:rsid w:val="00E6142C"/>
    <w:rsid w:val="00E614EC"/>
    <w:rsid w:val="00E615E9"/>
    <w:rsid w:val="00E61646"/>
    <w:rsid w:val="00E61A5E"/>
    <w:rsid w:val="00E6266F"/>
    <w:rsid w:val="00E6282E"/>
    <w:rsid w:val="00E62B82"/>
    <w:rsid w:val="00E63355"/>
    <w:rsid w:val="00E6367B"/>
    <w:rsid w:val="00E6392F"/>
    <w:rsid w:val="00E64ED8"/>
    <w:rsid w:val="00E65D33"/>
    <w:rsid w:val="00E668B2"/>
    <w:rsid w:val="00E66A5A"/>
    <w:rsid w:val="00E66C50"/>
    <w:rsid w:val="00E67034"/>
    <w:rsid w:val="00E67AC6"/>
    <w:rsid w:val="00E7026B"/>
    <w:rsid w:val="00E7096E"/>
    <w:rsid w:val="00E70B9D"/>
    <w:rsid w:val="00E70FF6"/>
    <w:rsid w:val="00E71DD2"/>
    <w:rsid w:val="00E720BF"/>
    <w:rsid w:val="00E721F4"/>
    <w:rsid w:val="00E72FDD"/>
    <w:rsid w:val="00E73B94"/>
    <w:rsid w:val="00E73BE0"/>
    <w:rsid w:val="00E749EE"/>
    <w:rsid w:val="00E74B6D"/>
    <w:rsid w:val="00E74CF5"/>
    <w:rsid w:val="00E74F21"/>
    <w:rsid w:val="00E74FFC"/>
    <w:rsid w:val="00E75703"/>
    <w:rsid w:val="00E7581D"/>
    <w:rsid w:val="00E76153"/>
    <w:rsid w:val="00E76372"/>
    <w:rsid w:val="00E76605"/>
    <w:rsid w:val="00E76810"/>
    <w:rsid w:val="00E77573"/>
    <w:rsid w:val="00E775CC"/>
    <w:rsid w:val="00E80BBC"/>
    <w:rsid w:val="00E817D1"/>
    <w:rsid w:val="00E822B2"/>
    <w:rsid w:val="00E822C0"/>
    <w:rsid w:val="00E826E4"/>
    <w:rsid w:val="00E82B48"/>
    <w:rsid w:val="00E82F8F"/>
    <w:rsid w:val="00E837D2"/>
    <w:rsid w:val="00E839A0"/>
    <w:rsid w:val="00E83CA2"/>
    <w:rsid w:val="00E85060"/>
    <w:rsid w:val="00E850A8"/>
    <w:rsid w:val="00E85785"/>
    <w:rsid w:val="00E85E2E"/>
    <w:rsid w:val="00E8617A"/>
    <w:rsid w:val="00E879D7"/>
    <w:rsid w:val="00E87D62"/>
    <w:rsid w:val="00E90424"/>
    <w:rsid w:val="00E9089A"/>
    <w:rsid w:val="00E908A8"/>
    <w:rsid w:val="00E91B03"/>
    <w:rsid w:val="00E9201D"/>
    <w:rsid w:val="00E92DD3"/>
    <w:rsid w:val="00E9301B"/>
    <w:rsid w:val="00E9378E"/>
    <w:rsid w:val="00E93BEF"/>
    <w:rsid w:val="00E93FF7"/>
    <w:rsid w:val="00E943FF"/>
    <w:rsid w:val="00E944C1"/>
    <w:rsid w:val="00E94793"/>
    <w:rsid w:val="00E9521D"/>
    <w:rsid w:val="00E95DE7"/>
    <w:rsid w:val="00E96A00"/>
    <w:rsid w:val="00E97001"/>
    <w:rsid w:val="00E97761"/>
    <w:rsid w:val="00E97EEB"/>
    <w:rsid w:val="00E97F07"/>
    <w:rsid w:val="00E97F32"/>
    <w:rsid w:val="00EA022D"/>
    <w:rsid w:val="00EA08A0"/>
    <w:rsid w:val="00EA1183"/>
    <w:rsid w:val="00EA1607"/>
    <w:rsid w:val="00EA20B2"/>
    <w:rsid w:val="00EA2680"/>
    <w:rsid w:val="00EA339E"/>
    <w:rsid w:val="00EA3F27"/>
    <w:rsid w:val="00EA482A"/>
    <w:rsid w:val="00EA4BD5"/>
    <w:rsid w:val="00EA4E16"/>
    <w:rsid w:val="00EA50CF"/>
    <w:rsid w:val="00EA5418"/>
    <w:rsid w:val="00EA5D6D"/>
    <w:rsid w:val="00EA5F00"/>
    <w:rsid w:val="00EA6025"/>
    <w:rsid w:val="00EA7610"/>
    <w:rsid w:val="00EA76E0"/>
    <w:rsid w:val="00EB0844"/>
    <w:rsid w:val="00EB114D"/>
    <w:rsid w:val="00EB16BB"/>
    <w:rsid w:val="00EB19C7"/>
    <w:rsid w:val="00EB19FE"/>
    <w:rsid w:val="00EB1FF9"/>
    <w:rsid w:val="00EB20F0"/>
    <w:rsid w:val="00EB3100"/>
    <w:rsid w:val="00EB311B"/>
    <w:rsid w:val="00EB34BF"/>
    <w:rsid w:val="00EB366B"/>
    <w:rsid w:val="00EB37EF"/>
    <w:rsid w:val="00EB3A13"/>
    <w:rsid w:val="00EB3A19"/>
    <w:rsid w:val="00EB530B"/>
    <w:rsid w:val="00EB530E"/>
    <w:rsid w:val="00EB5653"/>
    <w:rsid w:val="00EB595E"/>
    <w:rsid w:val="00EB5D40"/>
    <w:rsid w:val="00EB5EA3"/>
    <w:rsid w:val="00EB5F39"/>
    <w:rsid w:val="00EB6620"/>
    <w:rsid w:val="00EB7718"/>
    <w:rsid w:val="00EB77AC"/>
    <w:rsid w:val="00EB78EB"/>
    <w:rsid w:val="00EB79CD"/>
    <w:rsid w:val="00EB79F3"/>
    <w:rsid w:val="00EC03D8"/>
    <w:rsid w:val="00EC056D"/>
    <w:rsid w:val="00EC0D36"/>
    <w:rsid w:val="00EC1C26"/>
    <w:rsid w:val="00EC1D19"/>
    <w:rsid w:val="00EC2620"/>
    <w:rsid w:val="00EC2E61"/>
    <w:rsid w:val="00EC33B3"/>
    <w:rsid w:val="00EC3DF5"/>
    <w:rsid w:val="00EC4B09"/>
    <w:rsid w:val="00EC4B93"/>
    <w:rsid w:val="00EC56F5"/>
    <w:rsid w:val="00EC5B55"/>
    <w:rsid w:val="00EC61A0"/>
    <w:rsid w:val="00EC6542"/>
    <w:rsid w:val="00EC66A7"/>
    <w:rsid w:val="00EC7020"/>
    <w:rsid w:val="00EC71A1"/>
    <w:rsid w:val="00EC78F3"/>
    <w:rsid w:val="00EC79F5"/>
    <w:rsid w:val="00EC7F6F"/>
    <w:rsid w:val="00ED00BD"/>
    <w:rsid w:val="00ED06D9"/>
    <w:rsid w:val="00ED0705"/>
    <w:rsid w:val="00ED08BB"/>
    <w:rsid w:val="00ED0DF8"/>
    <w:rsid w:val="00ED10BC"/>
    <w:rsid w:val="00ED138C"/>
    <w:rsid w:val="00ED15ED"/>
    <w:rsid w:val="00ED1C77"/>
    <w:rsid w:val="00ED2367"/>
    <w:rsid w:val="00ED245C"/>
    <w:rsid w:val="00ED27E3"/>
    <w:rsid w:val="00ED3094"/>
    <w:rsid w:val="00ED35E3"/>
    <w:rsid w:val="00ED38FF"/>
    <w:rsid w:val="00ED4218"/>
    <w:rsid w:val="00ED48EE"/>
    <w:rsid w:val="00ED54B1"/>
    <w:rsid w:val="00ED56CD"/>
    <w:rsid w:val="00ED56FF"/>
    <w:rsid w:val="00ED5D0E"/>
    <w:rsid w:val="00ED5D44"/>
    <w:rsid w:val="00ED6565"/>
    <w:rsid w:val="00ED6ABD"/>
    <w:rsid w:val="00ED6C01"/>
    <w:rsid w:val="00ED70BB"/>
    <w:rsid w:val="00ED7237"/>
    <w:rsid w:val="00ED767C"/>
    <w:rsid w:val="00EE0361"/>
    <w:rsid w:val="00EE09A1"/>
    <w:rsid w:val="00EE0F5C"/>
    <w:rsid w:val="00EE0FDC"/>
    <w:rsid w:val="00EE11AC"/>
    <w:rsid w:val="00EE135F"/>
    <w:rsid w:val="00EE1DE7"/>
    <w:rsid w:val="00EE1E12"/>
    <w:rsid w:val="00EE2A48"/>
    <w:rsid w:val="00EE2F30"/>
    <w:rsid w:val="00EE32C6"/>
    <w:rsid w:val="00EE36AC"/>
    <w:rsid w:val="00EE3C8B"/>
    <w:rsid w:val="00EE4454"/>
    <w:rsid w:val="00EE480D"/>
    <w:rsid w:val="00EE492B"/>
    <w:rsid w:val="00EE5313"/>
    <w:rsid w:val="00EE5466"/>
    <w:rsid w:val="00EE5975"/>
    <w:rsid w:val="00EE621B"/>
    <w:rsid w:val="00EE6356"/>
    <w:rsid w:val="00EE7285"/>
    <w:rsid w:val="00EE798F"/>
    <w:rsid w:val="00EE7F23"/>
    <w:rsid w:val="00EF037F"/>
    <w:rsid w:val="00EF03B6"/>
    <w:rsid w:val="00EF08F0"/>
    <w:rsid w:val="00EF0B61"/>
    <w:rsid w:val="00EF0DAC"/>
    <w:rsid w:val="00EF1396"/>
    <w:rsid w:val="00EF140F"/>
    <w:rsid w:val="00EF23A4"/>
    <w:rsid w:val="00EF2CE7"/>
    <w:rsid w:val="00EF2F45"/>
    <w:rsid w:val="00EF3381"/>
    <w:rsid w:val="00EF3B29"/>
    <w:rsid w:val="00EF3D91"/>
    <w:rsid w:val="00EF497D"/>
    <w:rsid w:val="00EF4A5C"/>
    <w:rsid w:val="00EF4C79"/>
    <w:rsid w:val="00EF4F39"/>
    <w:rsid w:val="00EF52EE"/>
    <w:rsid w:val="00EF5B5C"/>
    <w:rsid w:val="00EF6411"/>
    <w:rsid w:val="00EF66B7"/>
    <w:rsid w:val="00EF6DC1"/>
    <w:rsid w:val="00EF7079"/>
    <w:rsid w:val="00EF7468"/>
    <w:rsid w:val="00EF7C34"/>
    <w:rsid w:val="00EF7C69"/>
    <w:rsid w:val="00F00274"/>
    <w:rsid w:val="00F0090C"/>
    <w:rsid w:val="00F01298"/>
    <w:rsid w:val="00F0137D"/>
    <w:rsid w:val="00F01704"/>
    <w:rsid w:val="00F01A4E"/>
    <w:rsid w:val="00F01AC4"/>
    <w:rsid w:val="00F01ADB"/>
    <w:rsid w:val="00F020F1"/>
    <w:rsid w:val="00F02DA8"/>
    <w:rsid w:val="00F038C9"/>
    <w:rsid w:val="00F03D72"/>
    <w:rsid w:val="00F03ECE"/>
    <w:rsid w:val="00F03F11"/>
    <w:rsid w:val="00F04406"/>
    <w:rsid w:val="00F0449D"/>
    <w:rsid w:val="00F0451E"/>
    <w:rsid w:val="00F049A3"/>
    <w:rsid w:val="00F04E4E"/>
    <w:rsid w:val="00F05720"/>
    <w:rsid w:val="00F05F74"/>
    <w:rsid w:val="00F060E4"/>
    <w:rsid w:val="00F061A1"/>
    <w:rsid w:val="00F06361"/>
    <w:rsid w:val="00F066B3"/>
    <w:rsid w:val="00F06811"/>
    <w:rsid w:val="00F069B3"/>
    <w:rsid w:val="00F06C43"/>
    <w:rsid w:val="00F06D2A"/>
    <w:rsid w:val="00F06F04"/>
    <w:rsid w:val="00F06FB1"/>
    <w:rsid w:val="00F07811"/>
    <w:rsid w:val="00F07C2C"/>
    <w:rsid w:val="00F07E33"/>
    <w:rsid w:val="00F1002B"/>
    <w:rsid w:val="00F100F0"/>
    <w:rsid w:val="00F105CD"/>
    <w:rsid w:val="00F108C0"/>
    <w:rsid w:val="00F10E20"/>
    <w:rsid w:val="00F11572"/>
    <w:rsid w:val="00F116AB"/>
    <w:rsid w:val="00F1172C"/>
    <w:rsid w:val="00F12261"/>
    <w:rsid w:val="00F13308"/>
    <w:rsid w:val="00F1347A"/>
    <w:rsid w:val="00F135F4"/>
    <w:rsid w:val="00F14308"/>
    <w:rsid w:val="00F147B8"/>
    <w:rsid w:val="00F15D1C"/>
    <w:rsid w:val="00F15DE1"/>
    <w:rsid w:val="00F16000"/>
    <w:rsid w:val="00F168C6"/>
    <w:rsid w:val="00F16F1A"/>
    <w:rsid w:val="00F1718F"/>
    <w:rsid w:val="00F17B3E"/>
    <w:rsid w:val="00F209C2"/>
    <w:rsid w:val="00F20CD9"/>
    <w:rsid w:val="00F2168A"/>
    <w:rsid w:val="00F218DF"/>
    <w:rsid w:val="00F219DA"/>
    <w:rsid w:val="00F22BBC"/>
    <w:rsid w:val="00F22C1C"/>
    <w:rsid w:val="00F231A5"/>
    <w:rsid w:val="00F24316"/>
    <w:rsid w:val="00F243C9"/>
    <w:rsid w:val="00F24D52"/>
    <w:rsid w:val="00F256F7"/>
    <w:rsid w:val="00F259BE"/>
    <w:rsid w:val="00F25A1D"/>
    <w:rsid w:val="00F25B29"/>
    <w:rsid w:val="00F25ECC"/>
    <w:rsid w:val="00F26040"/>
    <w:rsid w:val="00F26565"/>
    <w:rsid w:val="00F2676C"/>
    <w:rsid w:val="00F2694D"/>
    <w:rsid w:val="00F269DA"/>
    <w:rsid w:val="00F26B78"/>
    <w:rsid w:val="00F26D3B"/>
    <w:rsid w:val="00F27055"/>
    <w:rsid w:val="00F277A1"/>
    <w:rsid w:val="00F27B4F"/>
    <w:rsid w:val="00F301BB"/>
    <w:rsid w:val="00F303D1"/>
    <w:rsid w:val="00F30520"/>
    <w:rsid w:val="00F30C64"/>
    <w:rsid w:val="00F30FDB"/>
    <w:rsid w:val="00F317DA"/>
    <w:rsid w:val="00F31E42"/>
    <w:rsid w:val="00F32230"/>
    <w:rsid w:val="00F32FAD"/>
    <w:rsid w:val="00F34B2D"/>
    <w:rsid w:val="00F34B98"/>
    <w:rsid w:val="00F34D2C"/>
    <w:rsid w:val="00F35323"/>
    <w:rsid w:val="00F3654E"/>
    <w:rsid w:val="00F36894"/>
    <w:rsid w:val="00F37376"/>
    <w:rsid w:val="00F3777F"/>
    <w:rsid w:val="00F37893"/>
    <w:rsid w:val="00F37988"/>
    <w:rsid w:val="00F404C1"/>
    <w:rsid w:val="00F409EF"/>
    <w:rsid w:val="00F40B8B"/>
    <w:rsid w:val="00F40CBE"/>
    <w:rsid w:val="00F41165"/>
    <w:rsid w:val="00F42A53"/>
    <w:rsid w:val="00F42CD2"/>
    <w:rsid w:val="00F44212"/>
    <w:rsid w:val="00F44234"/>
    <w:rsid w:val="00F448FF"/>
    <w:rsid w:val="00F44B7E"/>
    <w:rsid w:val="00F44D81"/>
    <w:rsid w:val="00F45797"/>
    <w:rsid w:val="00F46D36"/>
    <w:rsid w:val="00F46E5F"/>
    <w:rsid w:val="00F470BA"/>
    <w:rsid w:val="00F4742E"/>
    <w:rsid w:val="00F47A08"/>
    <w:rsid w:val="00F47BA0"/>
    <w:rsid w:val="00F50629"/>
    <w:rsid w:val="00F50C68"/>
    <w:rsid w:val="00F51199"/>
    <w:rsid w:val="00F51F00"/>
    <w:rsid w:val="00F52CF3"/>
    <w:rsid w:val="00F52EEC"/>
    <w:rsid w:val="00F5371B"/>
    <w:rsid w:val="00F53E3E"/>
    <w:rsid w:val="00F54C0A"/>
    <w:rsid w:val="00F54E38"/>
    <w:rsid w:val="00F5551A"/>
    <w:rsid w:val="00F5677C"/>
    <w:rsid w:val="00F56ED7"/>
    <w:rsid w:val="00F56F5D"/>
    <w:rsid w:val="00F578F1"/>
    <w:rsid w:val="00F57D0F"/>
    <w:rsid w:val="00F57F32"/>
    <w:rsid w:val="00F6018D"/>
    <w:rsid w:val="00F6064D"/>
    <w:rsid w:val="00F60877"/>
    <w:rsid w:val="00F60CD8"/>
    <w:rsid w:val="00F61214"/>
    <w:rsid w:val="00F61B0D"/>
    <w:rsid w:val="00F61C65"/>
    <w:rsid w:val="00F61CD2"/>
    <w:rsid w:val="00F61DE5"/>
    <w:rsid w:val="00F62708"/>
    <w:rsid w:val="00F63177"/>
    <w:rsid w:val="00F63600"/>
    <w:rsid w:val="00F63AB7"/>
    <w:rsid w:val="00F63BC7"/>
    <w:rsid w:val="00F64302"/>
    <w:rsid w:val="00F6494E"/>
    <w:rsid w:val="00F64B78"/>
    <w:rsid w:val="00F64F1F"/>
    <w:rsid w:val="00F65266"/>
    <w:rsid w:val="00F655F6"/>
    <w:rsid w:val="00F65765"/>
    <w:rsid w:val="00F657A3"/>
    <w:rsid w:val="00F65DE8"/>
    <w:rsid w:val="00F66494"/>
    <w:rsid w:val="00F66CF5"/>
    <w:rsid w:val="00F671A4"/>
    <w:rsid w:val="00F673C8"/>
    <w:rsid w:val="00F67800"/>
    <w:rsid w:val="00F67B8A"/>
    <w:rsid w:val="00F67ECF"/>
    <w:rsid w:val="00F704FA"/>
    <w:rsid w:val="00F7083C"/>
    <w:rsid w:val="00F71053"/>
    <w:rsid w:val="00F713D8"/>
    <w:rsid w:val="00F7222F"/>
    <w:rsid w:val="00F72915"/>
    <w:rsid w:val="00F72C7E"/>
    <w:rsid w:val="00F72F9D"/>
    <w:rsid w:val="00F73104"/>
    <w:rsid w:val="00F739B1"/>
    <w:rsid w:val="00F73E41"/>
    <w:rsid w:val="00F744B4"/>
    <w:rsid w:val="00F74539"/>
    <w:rsid w:val="00F746F5"/>
    <w:rsid w:val="00F7597D"/>
    <w:rsid w:val="00F75A8D"/>
    <w:rsid w:val="00F7604E"/>
    <w:rsid w:val="00F7638D"/>
    <w:rsid w:val="00F76D2C"/>
    <w:rsid w:val="00F7759B"/>
    <w:rsid w:val="00F80A0F"/>
    <w:rsid w:val="00F81592"/>
    <w:rsid w:val="00F81AA4"/>
    <w:rsid w:val="00F81BE6"/>
    <w:rsid w:val="00F823BD"/>
    <w:rsid w:val="00F829C0"/>
    <w:rsid w:val="00F82C77"/>
    <w:rsid w:val="00F82FB0"/>
    <w:rsid w:val="00F83035"/>
    <w:rsid w:val="00F839EA"/>
    <w:rsid w:val="00F84A13"/>
    <w:rsid w:val="00F84D54"/>
    <w:rsid w:val="00F855A5"/>
    <w:rsid w:val="00F85D83"/>
    <w:rsid w:val="00F85ED4"/>
    <w:rsid w:val="00F85F7A"/>
    <w:rsid w:val="00F87501"/>
    <w:rsid w:val="00F8751B"/>
    <w:rsid w:val="00F878D4"/>
    <w:rsid w:val="00F87B68"/>
    <w:rsid w:val="00F87E90"/>
    <w:rsid w:val="00F9025A"/>
    <w:rsid w:val="00F91327"/>
    <w:rsid w:val="00F91B58"/>
    <w:rsid w:val="00F91C38"/>
    <w:rsid w:val="00F921DB"/>
    <w:rsid w:val="00F92AE6"/>
    <w:rsid w:val="00F92BA9"/>
    <w:rsid w:val="00F92CB0"/>
    <w:rsid w:val="00F931A7"/>
    <w:rsid w:val="00F933EB"/>
    <w:rsid w:val="00F9386A"/>
    <w:rsid w:val="00F9398D"/>
    <w:rsid w:val="00F94096"/>
    <w:rsid w:val="00F9417E"/>
    <w:rsid w:val="00F94777"/>
    <w:rsid w:val="00F951F2"/>
    <w:rsid w:val="00F95502"/>
    <w:rsid w:val="00F95C9D"/>
    <w:rsid w:val="00F95CA2"/>
    <w:rsid w:val="00F96C9E"/>
    <w:rsid w:val="00F97E0F"/>
    <w:rsid w:val="00FA054B"/>
    <w:rsid w:val="00FA086D"/>
    <w:rsid w:val="00FA1848"/>
    <w:rsid w:val="00FA20D1"/>
    <w:rsid w:val="00FA28E9"/>
    <w:rsid w:val="00FA2AC2"/>
    <w:rsid w:val="00FA2AF4"/>
    <w:rsid w:val="00FA2C4D"/>
    <w:rsid w:val="00FA2CC0"/>
    <w:rsid w:val="00FA2E17"/>
    <w:rsid w:val="00FA306F"/>
    <w:rsid w:val="00FA3669"/>
    <w:rsid w:val="00FA37C2"/>
    <w:rsid w:val="00FA3F55"/>
    <w:rsid w:val="00FA4223"/>
    <w:rsid w:val="00FA4338"/>
    <w:rsid w:val="00FA446C"/>
    <w:rsid w:val="00FA4B63"/>
    <w:rsid w:val="00FA53A9"/>
    <w:rsid w:val="00FA5A35"/>
    <w:rsid w:val="00FA6504"/>
    <w:rsid w:val="00FA65E5"/>
    <w:rsid w:val="00FA6826"/>
    <w:rsid w:val="00FA7211"/>
    <w:rsid w:val="00FA7C30"/>
    <w:rsid w:val="00FB04CE"/>
    <w:rsid w:val="00FB09DA"/>
    <w:rsid w:val="00FB0BBC"/>
    <w:rsid w:val="00FB0EBD"/>
    <w:rsid w:val="00FB11D9"/>
    <w:rsid w:val="00FB12B8"/>
    <w:rsid w:val="00FB1786"/>
    <w:rsid w:val="00FB1ABD"/>
    <w:rsid w:val="00FB1DA0"/>
    <w:rsid w:val="00FB2904"/>
    <w:rsid w:val="00FB2E42"/>
    <w:rsid w:val="00FB36FB"/>
    <w:rsid w:val="00FB3916"/>
    <w:rsid w:val="00FB3B61"/>
    <w:rsid w:val="00FB3F3A"/>
    <w:rsid w:val="00FB56AD"/>
    <w:rsid w:val="00FB5736"/>
    <w:rsid w:val="00FB5EDA"/>
    <w:rsid w:val="00FB7199"/>
    <w:rsid w:val="00FB7F93"/>
    <w:rsid w:val="00FC00D8"/>
    <w:rsid w:val="00FC01C2"/>
    <w:rsid w:val="00FC0900"/>
    <w:rsid w:val="00FC0A00"/>
    <w:rsid w:val="00FC0A21"/>
    <w:rsid w:val="00FC0B16"/>
    <w:rsid w:val="00FC1650"/>
    <w:rsid w:val="00FC165B"/>
    <w:rsid w:val="00FC199C"/>
    <w:rsid w:val="00FC262D"/>
    <w:rsid w:val="00FC26C0"/>
    <w:rsid w:val="00FC4E30"/>
    <w:rsid w:val="00FC5142"/>
    <w:rsid w:val="00FC56CD"/>
    <w:rsid w:val="00FC5FC3"/>
    <w:rsid w:val="00FC611B"/>
    <w:rsid w:val="00FC6523"/>
    <w:rsid w:val="00FC6DD5"/>
    <w:rsid w:val="00FC6FE6"/>
    <w:rsid w:val="00FC753B"/>
    <w:rsid w:val="00FD1244"/>
    <w:rsid w:val="00FD14DB"/>
    <w:rsid w:val="00FD16D0"/>
    <w:rsid w:val="00FD1758"/>
    <w:rsid w:val="00FD18C3"/>
    <w:rsid w:val="00FD1BE5"/>
    <w:rsid w:val="00FD1C45"/>
    <w:rsid w:val="00FD1CF8"/>
    <w:rsid w:val="00FD24F7"/>
    <w:rsid w:val="00FD2A7D"/>
    <w:rsid w:val="00FD344D"/>
    <w:rsid w:val="00FD3558"/>
    <w:rsid w:val="00FD3D59"/>
    <w:rsid w:val="00FD4BBA"/>
    <w:rsid w:val="00FD4DC9"/>
    <w:rsid w:val="00FD50AF"/>
    <w:rsid w:val="00FD54D6"/>
    <w:rsid w:val="00FD560E"/>
    <w:rsid w:val="00FD5D8A"/>
    <w:rsid w:val="00FD71BD"/>
    <w:rsid w:val="00FD7C24"/>
    <w:rsid w:val="00FD7D1B"/>
    <w:rsid w:val="00FE0976"/>
    <w:rsid w:val="00FE0AAC"/>
    <w:rsid w:val="00FE0E41"/>
    <w:rsid w:val="00FE1020"/>
    <w:rsid w:val="00FE1151"/>
    <w:rsid w:val="00FE1995"/>
    <w:rsid w:val="00FE1BCB"/>
    <w:rsid w:val="00FE3157"/>
    <w:rsid w:val="00FE3267"/>
    <w:rsid w:val="00FE3ADB"/>
    <w:rsid w:val="00FE3DB0"/>
    <w:rsid w:val="00FE452F"/>
    <w:rsid w:val="00FE54B7"/>
    <w:rsid w:val="00FE59B0"/>
    <w:rsid w:val="00FE6184"/>
    <w:rsid w:val="00FE63BD"/>
    <w:rsid w:val="00FE63F0"/>
    <w:rsid w:val="00FE6444"/>
    <w:rsid w:val="00FE725A"/>
    <w:rsid w:val="00FE7A1F"/>
    <w:rsid w:val="00FF17A7"/>
    <w:rsid w:val="00FF1823"/>
    <w:rsid w:val="00FF1ADB"/>
    <w:rsid w:val="00FF1AE7"/>
    <w:rsid w:val="00FF1D13"/>
    <w:rsid w:val="00FF1DBE"/>
    <w:rsid w:val="00FF29C6"/>
    <w:rsid w:val="00FF2C4D"/>
    <w:rsid w:val="00FF2FD8"/>
    <w:rsid w:val="00FF31EB"/>
    <w:rsid w:val="00FF323C"/>
    <w:rsid w:val="00FF38E4"/>
    <w:rsid w:val="00FF421A"/>
    <w:rsid w:val="00FF4391"/>
    <w:rsid w:val="00FF48F1"/>
    <w:rsid w:val="00FF52B0"/>
    <w:rsid w:val="00FF5412"/>
    <w:rsid w:val="00FF595F"/>
    <w:rsid w:val="00FF5A8E"/>
    <w:rsid w:val="00FF5B5A"/>
    <w:rsid w:val="00FF5F8D"/>
    <w:rsid w:val="00FF61E2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E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6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C64EF"/>
  </w:style>
  <w:style w:type="character" w:styleId="Hyperlink">
    <w:name w:val="Hyperlink"/>
    <w:uiPriority w:val="99"/>
    <w:unhideWhenUsed/>
    <w:rsid w:val="00591D79"/>
    <w:rPr>
      <w:color w:val="0000FF"/>
      <w:u w:val="single"/>
    </w:rPr>
  </w:style>
  <w:style w:type="paragraph" w:customStyle="1" w:styleId="Default">
    <w:name w:val="Default"/>
    <w:uiPriority w:val="99"/>
    <w:rsid w:val="00591D79"/>
    <w:pPr>
      <w:widowControl w:val="0"/>
      <w:autoSpaceDE w:val="0"/>
      <w:autoSpaceDN w:val="0"/>
      <w:adjustRightInd w:val="0"/>
      <w:spacing w:after="0" w:line="240" w:lineRule="auto"/>
    </w:pPr>
    <w:rPr>
      <w:rFonts w:ascii="FHBGKF+Arial,Bold" w:eastAsia="Times New Roman" w:hAnsi="FHBGKF+Arial,Bold" w:cs="FHBGKF+Arial,Bold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D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D79"/>
    <w:rPr>
      <w:rFonts w:ascii="Tahoma" w:eastAsia="Times New Roman" w:hAnsi="Tahoma" w:cs="Times New Roman"/>
      <w:sz w:val="16"/>
      <w:szCs w:val="16"/>
    </w:rPr>
  </w:style>
  <w:style w:type="table" w:styleId="Tabelacomgrade">
    <w:name w:val="Table Grid"/>
    <w:basedOn w:val="Tabelanormal"/>
    <w:rsid w:val="00591D79"/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egrito">
    <w:name w:val="Normal + Negrito"/>
    <w:basedOn w:val="NormalWeb"/>
    <w:rsid w:val="00591D79"/>
    <w:pPr>
      <w:spacing w:before="0" w:beforeAutospacing="0" w:after="0" w:afterAutospacing="0"/>
      <w:ind w:right="17"/>
      <w:jc w:val="both"/>
    </w:pPr>
    <w:rPr>
      <w:b/>
      <w:bCs/>
    </w:rPr>
  </w:style>
  <w:style w:type="paragraph" w:customStyle="1" w:styleId="NormalWebNegrito">
    <w:name w:val="Normal (Web) + Negrito"/>
    <w:basedOn w:val="NormalNegrito"/>
    <w:rsid w:val="00591D79"/>
  </w:style>
  <w:style w:type="paragraph" w:styleId="Cabealho">
    <w:name w:val="header"/>
    <w:basedOn w:val="Normal"/>
    <w:link w:val="CabealhoChar"/>
    <w:uiPriority w:val="99"/>
    <w:unhideWhenUsed/>
    <w:rsid w:val="00591D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D7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91D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D7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rj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derj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ederj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derj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2</cp:revision>
  <dcterms:created xsi:type="dcterms:W3CDTF">2019-11-28T19:39:00Z</dcterms:created>
  <dcterms:modified xsi:type="dcterms:W3CDTF">2019-11-28T19:39:00Z</dcterms:modified>
</cp:coreProperties>
</file>