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E45" w:rsidRDefault="00885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885E45" w:rsidRDefault="00BF0E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</w:t>
      </w:r>
    </w:p>
    <w:p w14:paraId="00000003" w14:textId="77777777" w:rsidR="00885E45" w:rsidRDefault="00885E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885E45" w:rsidRDefault="00BF0E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_______________________________________________________________, inscrito sob o CPF_________________________________, declaro que a(s) cópia(s) discriminada(s) abaixo, apresentada(s) neste edital de seleção, contem(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êm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informação(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verídica(s). </w:t>
      </w:r>
    </w:p>
    <w:p w14:paraId="00000005" w14:textId="77777777" w:rsidR="00885E45" w:rsidRDefault="00885E4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885E45" w:rsidRDefault="00BF0E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) diploma do curso de graduação</w:t>
      </w:r>
    </w:p>
    <w:p w14:paraId="00000007" w14:textId="2266F6F0" w:rsidR="00885E45" w:rsidRDefault="00BF0E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  ) diploma</w:t>
      </w:r>
      <w:r w:rsidR="00E6485E">
        <w:rPr>
          <w:rFonts w:ascii="Times New Roman" w:eastAsia="Times New Roman" w:hAnsi="Times New Roman" w:cs="Times New Roman"/>
          <w:color w:val="000000"/>
          <w:sz w:val="24"/>
          <w:szCs w:val="24"/>
        </w:rPr>
        <w:t>/ certificado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curso de pós-graduação</w:t>
      </w:r>
      <w:r w:rsidR="00560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4395999F" w:rsidR="00885E45" w:rsidRDefault="00BF0E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 ) declaração </w:t>
      </w:r>
      <w:r w:rsidR="00E6485E">
        <w:rPr>
          <w:rFonts w:ascii="Times New Roman" w:eastAsia="Times New Roman" w:hAnsi="Times New Roman" w:cs="Times New Roman"/>
          <w:sz w:val="24"/>
          <w:szCs w:val="24"/>
        </w:rPr>
        <w:t xml:space="preserve">de conclusão </w:t>
      </w:r>
      <w:r>
        <w:rPr>
          <w:rFonts w:ascii="Times New Roman" w:eastAsia="Times New Roman" w:hAnsi="Times New Roman" w:cs="Times New Roman"/>
          <w:sz w:val="24"/>
          <w:szCs w:val="24"/>
        </w:rPr>
        <w:t>do curso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 xml:space="preserve"> de graduação</w:t>
      </w:r>
    </w:p>
    <w:p w14:paraId="06119C29" w14:textId="57341D51" w:rsidR="005601A5" w:rsidRDefault="005601A5" w:rsidP="005601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 ) declaração </w:t>
      </w:r>
      <w:r w:rsidR="00E6485E">
        <w:rPr>
          <w:rFonts w:ascii="Times New Roman" w:eastAsia="Times New Roman" w:hAnsi="Times New Roman" w:cs="Times New Roman"/>
          <w:sz w:val="24"/>
          <w:szCs w:val="24"/>
        </w:rPr>
        <w:t xml:space="preserve">de conclusão </w:t>
      </w:r>
      <w:r>
        <w:rPr>
          <w:rFonts w:ascii="Times New Roman" w:eastAsia="Times New Roman" w:hAnsi="Times New Roman" w:cs="Times New Roman"/>
          <w:sz w:val="24"/>
          <w:szCs w:val="24"/>
        </w:rPr>
        <w:t>do curso de pós-graduação</w:t>
      </w:r>
    </w:p>
    <w:p w14:paraId="00000009" w14:textId="77777777" w:rsidR="00885E45" w:rsidRDefault="00885E4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85E45" w:rsidRDefault="00BF0E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Declaro, também, que sou conhecedor dos termos descritos na Lei 13.726/2018:</w:t>
      </w:r>
    </w:p>
    <w:p w14:paraId="0000000B" w14:textId="77777777" w:rsidR="00885E45" w:rsidRDefault="00BF0E51">
      <w:pPr>
        <w:widowControl w:val="0"/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“Art. 3º - Na relação dos órgãos e entidades dos Poderes da União, dos Estados, do Distrito Federal e dos Municípios com o cidadão, é dispensada a exigência de:</w:t>
      </w:r>
    </w:p>
    <w:p w14:paraId="0000000C" w14:textId="77777777" w:rsidR="00885E45" w:rsidRDefault="00BF0E51">
      <w:pPr>
        <w:widowControl w:val="0"/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(...)</w:t>
      </w:r>
    </w:p>
    <w:p w14:paraId="0000000D" w14:textId="77777777" w:rsidR="00885E45" w:rsidRDefault="00BF0E51">
      <w:pPr>
        <w:widowControl w:val="0"/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II – autenticação de cópia de documento, (...)</w:t>
      </w:r>
    </w:p>
    <w:p w14:paraId="0000000E" w14:textId="77777777" w:rsidR="00885E45" w:rsidRDefault="00BF0E51">
      <w:pPr>
        <w:widowControl w:val="0"/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(...)</w:t>
      </w:r>
    </w:p>
    <w:p w14:paraId="0000000F" w14:textId="77777777" w:rsidR="00885E45" w:rsidRDefault="00BF0E51">
      <w:pPr>
        <w:widowControl w:val="0"/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</w:p>
    <w:p w14:paraId="00000010" w14:textId="77777777" w:rsidR="00885E45" w:rsidRDefault="00BF0E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_____ de 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</w:p>
    <w:p w14:paraId="00000011" w14:textId="77777777" w:rsidR="00885E45" w:rsidRDefault="00BF0E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(município)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 assinatura)</w:t>
      </w:r>
    </w:p>
    <w:sectPr w:rsidR="00885E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BC81" w14:textId="77777777" w:rsidR="00DF2632" w:rsidRDefault="00DF2632">
      <w:pPr>
        <w:spacing w:after="0" w:line="240" w:lineRule="auto"/>
      </w:pPr>
      <w:r>
        <w:separator/>
      </w:r>
    </w:p>
  </w:endnote>
  <w:endnote w:type="continuationSeparator" w:id="0">
    <w:p w14:paraId="72BDF3E2" w14:textId="77777777" w:rsidR="00DF2632" w:rsidRDefault="00DF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885E45" w:rsidRDefault="00BF0E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14:paraId="00000022" w14:textId="77777777" w:rsidR="00885E45" w:rsidRDefault="00BF0E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14:paraId="00000023" w14:textId="77777777" w:rsidR="00885E45" w:rsidRDefault="00BF0E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14:paraId="00000024" w14:textId="77777777" w:rsidR="00885E45" w:rsidRDefault="00BF0E5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14:paraId="00000025" w14:textId="77777777" w:rsidR="00885E45" w:rsidRDefault="00885E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885E45" w:rsidRDefault="00885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11AF" w14:textId="77777777" w:rsidR="00DF2632" w:rsidRDefault="00DF2632">
      <w:pPr>
        <w:spacing w:after="0" w:line="240" w:lineRule="auto"/>
      </w:pPr>
      <w:r>
        <w:separator/>
      </w:r>
    </w:p>
  </w:footnote>
  <w:footnote w:type="continuationSeparator" w:id="0">
    <w:p w14:paraId="74FDE68F" w14:textId="77777777" w:rsidR="00DF2632" w:rsidRDefault="00DF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85E45" w:rsidRDefault="00BF0E51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2481580</wp:posOffset>
          </wp:positionH>
          <wp:positionV relativeFrom="paragraph">
            <wp:posOffset>-123821</wp:posOffset>
          </wp:positionV>
          <wp:extent cx="620395" cy="7588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B" w14:textId="77777777" w:rsidR="00885E45" w:rsidRDefault="00885E45"/>
  <w:p w14:paraId="0000001C" w14:textId="77777777" w:rsidR="00885E45" w:rsidRDefault="00885E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D" w14:textId="77777777" w:rsidR="00885E45" w:rsidRDefault="00BF0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0000001E" w14:textId="77777777" w:rsidR="00885E45" w:rsidRDefault="00BF0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0000001F" w14:textId="77777777" w:rsidR="00885E45" w:rsidRDefault="00BF0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885E45" w:rsidRDefault="00BF0E51">
    <w:pPr>
      <w:jc w:val="center"/>
    </w:pPr>
    <w:r>
      <w:rPr>
        <w:noProof/>
      </w:rPr>
      <w:drawing>
        <wp:inline distT="0" distB="0" distL="0" distR="0">
          <wp:extent cx="704850" cy="876300"/>
          <wp:effectExtent l="0" t="0" r="0" b="0"/>
          <wp:docPr id="7" name="image2.png" descr="C:\Users\acaroline\Downloads\logo_governo_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caroline\Downloads\logo_governo_p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3" w14:textId="77777777" w:rsidR="00885E45" w:rsidRDefault="00BF0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14:paraId="00000014" w14:textId="77777777" w:rsidR="00885E45" w:rsidRDefault="00BF0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14:paraId="00000015" w14:textId="77777777" w:rsidR="00885E45" w:rsidRDefault="00BF0E5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14:paraId="00000016" w14:textId="77777777" w:rsidR="00885E45" w:rsidRDefault="00885E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7" w14:textId="77777777" w:rsidR="00885E45" w:rsidRDefault="00885E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8" w14:textId="77777777" w:rsidR="00885E45" w:rsidRDefault="00885E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00000019" w14:textId="77777777" w:rsidR="00885E45" w:rsidRDefault="00BF0E51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ANEXO </w:t>
    </w:r>
    <w:r>
      <w:rPr>
        <w:rFonts w:ascii="Times New Roman" w:eastAsia="Times New Roman" w:hAnsi="Times New Roman" w:cs="Times New Roman"/>
        <w:b/>
        <w:sz w:val="24"/>
        <w:szCs w:val="24"/>
      </w:rPr>
      <w:t>VII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– Modelo de Declaração de Autenticidade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45"/>
    <w:rsid w:val="000D35B3"/>
    <w:rsid w:val="005601A5"/>
    <w:rsid w:val="00885E45"/>
    <w:rsid w:val="00BF0E51"/>
    <w:rsid w:val="00DF2632"/>
    <w:rsid w:val="00E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2C48"/>
  <w15:docId w15:val="{5DF8B2BB-467F-4D83-A1BE-326D835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C0"/>
  </w:style>
  <w:style w:type="paragraph" w:styleId="Ttulo1">
    <w:name w:val="heading 1"/>
    <w:basedOn w:val="Normal"/>
    <w:next w:val="Normal"/>
    <w:uiPriority w:val="9"/>
    <w:qFormat/>
    <w:rsid w:val="005538C0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38C0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38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3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538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5538C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/>
    <w:rsid w:val="00DB01A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75C9"/>
    <w:rPr>
      <w:color w:val="605E5C"/>
      <w:shd w:val="clear" w:color="auto" w:fill="E1DFDD"/>
    </w:rPr>
  </w:style>
  <w:style w:type="character" w:customStyle="1" w:styleId="m-5511915111957912965gmail-gi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/>
    <w:rsid w:val="0044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310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Eb9kgrLJmTZeTTbpCkPjobAaA==">AMUW2mWaEs6HuWvc3N5DfCEBmf/PuZGH7BVZGLLJPO0ca8KjKVKM3aWoOzGIc0F96RqBfPCQLCPofD9dYK3Rw1Vx6ABGesm13o0JM1KSziS2oBWttLaLFeM=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Adriana</cp:lastModifiedBy>
  <cp:revision>4</cp:revision>
  <dcterms:created xsi:type="dcterms:W3CDTF">2019-08-08T19:33:00Z</dcterms:created>
  <dcterms:modified xsi:type="dcterms:W3CDTF">2021-07-30T10:40:00Z</dcterms:modified>
</cp:coreProperties>
</file>