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F6C3" w14:textId="54953603" w:rsidR="005E2126" w:rsidRDefault="005E2126" w:rsidP="005E2126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037A37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EDITAL DE SELEÇÃO Nº </w:t>
      </w:r>
      <w:r w:rsidR="00483434">
        <w:rPr>
          <w:rFonts w:ascii="Times New Roman" w:eastAsia="Times New Roman" w:hAnsi="Times New Roman" w:cs="Times New Roman"/>
          <w:b/>
          <w:bCs/>
          <w:caps/>
          <w:color w:val="000000"/>
        </w:rPr>
        <w:t>1</w:t>
      </w:r>
      <w:r w:rsidRPr="00037A37">
        <w:rPr>
          <w:rFonts w:ascii="Times New Roman" w:eastAsia="Times New Roman" w:hAnsi="Times New Roman" w:cs="Times New Roman"/>
          <w:b/>
          <w:bCs/>
          <w:caps/>
          <w:color w:val="000000"/>
        </w:rPr>
        <w:t>/202</w:t>
      </w:r>
      <w:r w:rsidR="00483434">
        <w:rPr>
          <w:rFonts w:ascii="Times New Roman" w:eastAsia="Times New Roman" w:hAnsi="Times New Roman" w:cs="Times New Roman"/>
          <w:b/>
          <w:bCs/>
          <w:caps/>
          <w:color w:val="000000"/>
        </w:rPr>
        <w:t>4</w:t>
      </w:r>
      <w:r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 - </w:t>
      </w:r>
      <w:r w:rsidRPr="00037A37">
        <w:rPr>
          <w:rFonts w:ascii="Times New Roman" w:eastAsia="Times New Roman" w:hAnsi="Times New Roman" w:cs="Times New Roman"/>
          <w:b/>
          <w:bCs/>
          <w:caps/>
          <w:color w:val="000000"/>
        </w:rPr>
        <w:t>SELEÇÃO PÚBLICA DE BOLSISTAS PARA FORMAÇÃO DE CADASTRO DE RESERVA NOS PROJETOS E AÇÕES PEDAGÓGICAS DA FUNDAÇÃO CECIERJ</w:t>
      </w:r>
    </w:p>
    <w:p w14:paraId="5E58806A" w14:textId="0B65A881" w:rsidR="005E2126" w:rsidRDefault="00687192" w:rsidP="00037A37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</w:rPr>
        <w:t>9</w:t>
      </w:r>
      <w:r w:rsidR="00996FB0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ª CONVOCAÇÃO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936"/>
        <w:gridCol w:w="1559"/>
        <w:gridCol w:w="3686"/>
        <w:gridCol w:w="2551"/>
        <w:gridCol w:w="992"/>
      </w:tblGrid>
      <w:tr w:rsidR="00AD3093" w:rsidRPr="001722D3" w14:paraId="6D674A36" w14:textId="77777777" w:rsidTr="00AD3093">
        <w:trPr>
          <w:trHeight w:val="300"/>
          <w:jc w:val="center"/>
        </w:trPr>
        <w:tc>
          <w:tcPr>
            <w:tcW w:w="477" w:type="dxa"/>
            <w:vAlign w:val="center"/>
          </w:tcPr>
          <w:p w14:paraId="044339CE" w14:textId="77777777" w:rsidR="00AD3093" w:rsidRPr="001722D3" w:rsidRDefault="00AD3093" w:rsidP="00996FB0">
            <w:pPr>
              <w:ind w:firstLine="0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Or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20D3867" w14:textId="77777777" w:rsidR="00AD3093" w:rsidRPr="001722D3" w:rsidRDefault="00AD3093" w:rsidP="00996FB0">
            <w:pPr>
              <w:ind w:firstLine="0"/>
              <w:jc w:val="center"/>
              <w:rPr>
                <w:rFonts w:eastAsia="Times New Roman"/>
                <w:color w:val="000000"/>
              </w:rPr>
            </w:pPr>
            <w:r w:rsidRPr="001722D3">
              <w:rPr>
                <w:rFonts w:eastAsia="Times New Roman"/>
                <w:color w:val="000000"/>
              </w:rPr>
              <w:t>Inscrição</w:t>
            </w:r>
          </w:p>
        </w:tc>
        <w:tc>
          <w:tcPr>
            <w:tcW w:w="1559" w:type="dxa"/>
            <w:vAlign w:val="center"/>
          </w:tcPr>
          <w:p w14:paraId="6BDB4A71" w14:textId="5298D061" w:rsidR="00AD3093" w:rsidRPr="001722D3" w:rsidRDefault="00AD3093" w:rsidP="00996FB0">
            <w:pPr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CPF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6C3C7F6" w14:textId="77777777" w:rsidR="00AD3093" w:rsidRPr="001722D3" w:rsidRDefault="00AD3093" w:rsidP="00996FB0">
            <w:pPr>
              <w:ind w:firstLine="0"/>
              <w:jc w:val="center"/>
              <w:rPr>
                <w:rFonts w:eastAsia="Times New Roman"/>
                <w:color w:val="000000"/>
              </w:rPr>
            </w:pPr>
            <w:r w:rsidRPr="001722D3">
              <w:rPr>
                <w:rFonts w:eastAsia="Times New Roman"/>
                <w:color w:val="000000"/>
              </w:rPr>
              <w:t>Opção 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DB0C66" w14:textId="7278CBDA" w:rsidR="00AD3093" w:rsidRPr="001722D3" w:rsidRDefault="00AD3093" w:rsidP="00996FB0">
            <w:pPr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Componente Curricular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DAA9E" w14:textId="77777777" w:rsidR="00AD3093" w:rsidRPr="001722D3" w:rsidRDefault="00AD3093" w:rsidP="00996FB0">
            <w:pPr>
              <w:ind w:firstLine="0"/>
              <w:jc w:val="center"/>
              <w:rPr>
                <w:rFonts w:eastAsia="Times New Roman"/>
                <w:color w:val="000000"/>
              </w:rPr>
            </w:pPr>
            <w:proofErr w:type="gramStart"/>
            <w:r w:rsidRPr="001722D3">
              <w:rPr>
                <w:rFonts w:eastAsia="Times New Roman"/>
                <w:color w:val="000000"/>
              </w:rPr>
              <w:t>classificação</w:t>
            </w:r>
            <w:proofErr w:type="gramEnd"/>
          </w:p>
        </w:tc>
      </w:tr>
      <w:tr w:rsidR="00AD3093" w:rsidRPr="001722D3" w14:paraId="0E8465E5" w14:textId="77777777" w:rsidTr="00AD3093">
        <w:trPr>
          <w:trHeight w:val="300"/>
          <w:jc w:val="center"/>
        </w:trPr>
        <w:tc>
          <w:tcPr>
            <w:tcW w:w="477" w:type="dxa"/>
            <w:vAlign w:val="center"/>
          </w:tcPr>
          <w:p w14:paraId="2E96E49E" w14:textId="37D186D4" w:rsidR="00AD3093" w:rsidRPr="00B66405" w:rsidRDefault="00AD3093" w:rsidP="00687192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14:paraId="6DCD438F" w14:textId="0C89F92E" w:rsidR="00AD3093" w:rsidRPr="00B66405" w:rsidRDefault="00AD3093" w:rsidP="00687192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37194</w:t>
            </w:r>
          </w:p>
        </w:tc>
        <w:tc>
          <w:tcPr>
            <w:tcW w:w="1559" w:type="dxa"/>
            <w:vAlign w:val="bottom"/>
          </w:tcPr>
          <w:p w14:paraId="4D058378" w14:textId="0693B412" w:rsidR="00AD3093" w:rsidRPr="00D033BF" w:rsidRDefault="00AD3093" w:rsidP="00AD3093">
            <w:pPr>
              <w:ind w:firstLine="0"/>
            </w:pPr>
            <w:r w:rsidRPr="00687192">
              <w:t>055.</w:t>
            </w:r>
            <w:r>
              <w:t>xxx</w:t>
            </w:r>
            <w:bookmarkStart w:id="0" w:name="_GoBack"/>
            <w:bookmarkEnd w:id="0"/>
            <w:r w:rsidRPr="00687192">
              <w:t>.917-14</w:t>
            </w:r>
          </w:p>
        </w:tc>
        <w:tc>
          <w:tcPr>
            <w:tcW w:w="3686" w:type="dxa"/>
            <w:shd w:val="clear" w:color="auto" w:fill="auto"/>
            <w:noWrap/>
          </w:tcPr>
          <w:p w14:paraId="67916B88" w14:textId="1D7C7E33" w:rsidR="00AD3093" w:rsidRPr="00B66405" w:rsidRDefault="00AD3093" w:rsidP="00687192">
            <w:pPr>
              <w:ind w:firstLine="0"/>
              <w:jc w:val="center"/>
              <w:rPr>
                <w:rFonts w:eastAsia="Times New Roman"/>
              </w:rPr>
            </w:pPr>
            <w:r w:rsidRPr="00860E59">
              <w:rPr>
                <w:rFonts w:eastAsia="Times New Roman"/>
              </w:rPr>
              <w:t>ID1 (Incentivo à Docência 1) - 40 horas</w:t>
            </w:r>
          </w:p>
        </w:tc>
        <w:tc>
          <w:tcPr>
            <w:tcW w:w="2551" w:type="dxa"/>
            <w:shd w:val="clear" w:color="auto" w:fill="auto"/>
            <w:noWrap/>
          </w:tcPr>
          <w:p w14:paraId="50D7318C" w14:textId="0D02E777" w:rsidR="00AD3093" w:rsidRPr="00B66405" w:rsidRDefault="00AD3093" w:rsidP="00687192">
            <w:pPr>
              <w:ind w:firstLine="0"/>
              <w:jc w:val="center"/>
              <w:rPr>
                <w:rFonts w:eastAsia="Times New Roman"/>
              </w:rPr>
            </w:pPr>
            <w:r w:rsidRPr="007B01F0">
              <w:rPr>
                <w:rFonts w:eastAsia="Times New Roman"/>
                <w:sz w:val="20"/>
                <w:szCs w:val="20"/>
              </w:rPr>
              <w:t>Biologia/Ciência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A44F55" w14:textId="3F87923E" w:rsidR="00AD3093" w:rsidRPr="00B66405" w:rsidRDefault="00AD3093" w:rsidP="00687192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6º</w:t>
            </w:r>
          </w:p>
        </w:tc>
      </w:tr>
    </w:tbl>
    <w:p w14:paraId="5B8783EC" w14:textId="77777777" w:rsidR="00661E89" w:rsidRPr="00037A37" w:rsidRDefault="00661E89" w:rsidP="00B66405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caps/>
          <w:color w:val="000000"/>
        </w:rPr>
      </w:pPr>
    </w:p>
    <w:sectPr w:rsidR="00661E89" w:rsidRPr="00037A37" w:rsidSect="00996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992" w:bottom="709" w:left="851" w:header="709" w:footer="3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7F42D" w14:textId="77777777" w:rsidR="000154F0" w:rsidRDefault="000154F0" w:rsidP="009E6F04">
      <w:r>
        <w:separator/>
      </w:r>
    </w:p>
  </w:endnote>
  <w:endnote w:type="continuationSeparator" w:id="0">
    <w:p w14:paraId="22CC18DF" w14:textId="77777777" w:rsidR="000154F0" w:rsidRDefault="000154F0" w:rsidP="009E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DC025" w14:textId="77777777" w:rsidR="00BB0ED0" w:rsidRDefault="00BB0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C68D" w14:textId="77777777" w:rsidR="00BB0ED0" w:rsidRDefault="00BB0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</w:rPr>
    </w:pPr>
    <w:r>
      <w:rPr>
        <w:noProof/>
        <w:color w:val="000000"/>
      </w:rPr>
      <w:drawing>
        <wp:inline distT="0" distB="0" distL="0" distR="0" wp14:anchorId="3580F313" wp14:editId="2EFA0056">
          <wp:extent cx="6659880" cy="573405"/>
          <wp:effectExtent l="0" t="0" r="0" b="0"/>
          <wp:docPr id="8" name="image1.jpg" descr="rodape_cor_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odape_cor_timbr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9880" cy="573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44718" w14:textId="77777777" w:rsidR="00BB0ED0" w:rsidRDefault="00BB0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030B6" w14:textId="77777777" w:rsidR="000154F0" w:rsidRDefault="000154F0" w:rsidP="009E6F04">
      <w:r>
        <w:separator/>
      </w:r>
    </w:p>
  </w:footnote>
  <w:footnote w:type="continuationSeparator" w:id="0">
    <w:p w14:paraId="019CE561" w14:textId="77777777" w:rsidR="000154F0" w:rsidRDefault="000154F0" w:rsidP="009E6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2E7E4" w14:textId="77777777" w:rsidR="00BB0ED0" w:rsidRDefault="00BB0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AE381" w14:textId="77777777" w:rsidR="00BB0ED0" w:rsidRDefault="00BB0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498"/>
        <w:tab w:val="left" w:pos="9781"/>
      </w:tabs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3609956" wp14:editId="3BE75A53">
          <wp:extent cx="5283038" cy="762000"/>
          <wp:effectExtent l="0" t="0" r="0" b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-10451" r="17829" b="-7363"/>
                  <a:stretch>
                    <a:fillRect/>
                  </a:stretch>
                </pic:blipFill>
                <pic:spPr>
                  <a:xfrm>
                    <a:off x="0" y="0"/>
                    <a:ext cx="5283038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99E2E" w14:textId="77777777" w:rsidR="00BB0ED0" w:rsidRDefault="00BB0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7230F"/>
    <w:multiLevelType w:val="multilevel"/>
    <w:tmpl w:val="74A4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04"/>
    <w:rsid w:val="000154F0"/>
    <w:rsid w:val="000278E6"/>
    <w:rsid w:val="00037A37"/>
    <w:rsid w:val="00040732"/>
    <w:rsid w:val="000418B1"/>
    <w:rsid w:val="00055775"/>
    <w:rsid w:val="00083127"/>
    <w:rsid w:val="000A25C4"/>
    <w:rsid w:val="000B19E8"/>
    <w:rsid w:val="000E09B6"/>
    <w:rsid w:val="000E522E"/>
    <w:rsid w:val="000F0E12"/>
    <w:rsid w:val="000F6186"/>
    <w:rsid w:val="00113428"/>
    <w:rsid w:val="00126A23"/>
    <w:rsid w:val="00182A0A"/>
    <w:rsid w:val="001E28B0"/>
    <w:rsid w:val="001F2F3B"/>
    <w:rsid w:val="00203209"/>
    <w:rsid w:val="0021234D"/>
    <w:rsid w:val="0024041A"/>
    <w:rsid w:val="0024502A"/>
    <w:rsid w:val="002619A7"/>
    <w:rsid w:val="00291543"/>
    <w:rsid w:val="002A6A13"/>
    <w:rsid w:val="002F0D52"/>
    <w:rsid w:val="00315C97"/>
    <w:rsid w:val="00327639"/>
    <w:rsid w:val="0034316F"/>
    <w:rsid w:val="003647EC"/>
    <w:rsid w:val="00376AD4"/>
    <w:rsid w:val="00392B2F"/>
    <w:rsid w:val="003B14EA"/>
    <w:rsid w:val="003B4A4D"/>
    <w:rsid w:val="00411AC7"/>
    <w:rsid w:val="004374EA"/>
    <w:rsid w:val="00444D4D"/>
    <w:rsid w:val="00483434"/>
    <w:rsid w:val="004A2D98"/>
    <w:rsid w:val="005026D2"/>
    <w:rsid w:val="005635EE"/>
    <w:rsid w:val="005E0AB6"/>
    <w:rsid w:val="005E2126"/>
    <w:rsid w:val="005E36F3"/>
    <w:rsid w:val="005E3F90"/>
    <w:rsid w:val="00661E89"/>
    <w:rsid w:val="00687192"/>
    <w:rsid w:val="0068736D"/>
    <w:rsid w:val="00692C95"/>
    <w:rsid w:val="006A4C7E"/>
    <w:rsid w:val="006B09AE"/>
    <w:rsid w:val="006B1F66"/>
    <w:rsid w:val="0072040E"/>
    <w:rsid w:val="007717DD"/>
    <w:rsid w:val="00796974"/>
    <w:rsid w:val="007B01F0"/>
    <w:rsid w:val="007B08C8"/>
    <w:rsid w:val="007B39DA"/>
    <w:rsid w:val="007C2540"/>
    <w:rsid w:val="007D6B79"/>
    <w:rsid w:val="007F6E85"/>
    <w:rsid w:val="00811D74"/>
    <w:rsid w:val="008123BB"/>
    <w:rsid w:val="00890897"/>
    <w:rsid w:val="008921E5"/>
    <w:rsid w:val="008A654A"/>
    <w:rsid w:val="008C4B1A"/>
    <w:rsid w:val="008D1D44"/>
    <w:rsid w:val="00916340"/>
    <w:rsid w:val="00923B6B"/>
    <w:rsid w:val="00935E91"/>
    <w:rsid w:val="00950932"/>
    <w:rsid w:val="00996FB0"/>
    <w:rsid w:val="009D073C"/>
    <w:rsid w:val="009E6F04"/>
    <w:rsid w:val="00A06A31"/>
    <w:rsid w:val="00A206F5"/>
    <w:rsid w:val="00A357CF"/>
    <w:rsid w:val="00A3580A"/>
    <w:rsid w:val="00A45595"/>
    <w:rsid w:val="00A6079E"/>
    <w:rsid w:val="00A763DF"/>
    <w:rsid w:val="00AB1412"/>
    <w:rsid w:val="00AD3093"/>
    <w:rsid w:val="00B24F84"/>
    <w:rsid w:val="00B42EF3"/>
    <w:rsid w:val="00B62DC5"/>
    <w:rsid w:val="00B66405"/>
    <w:rsid w:val="00B82B48"/>
    <w:rsid w:val="00BB0ED0"/>
    <w:rsid w:val="00BB2466"/>
    <w:rsid w:val="00BE1F66"/>
    <w:rsid w:val="00BE5CF0"/>
    <w:rsid w:val="00BE7FDD"/>
    <w:rsid w:val="00BF29D6"/>
    <w:rsid w:val="00BF55CB"/>
    <w:rsid w:val="00C23F69"/>
    <w:rsid w:val="00C434D7"/>
    <w:rsid w:val="00C83B1F"/>
    <w:rsid w:val="00C879C4"/>
    <w:rsid w:val="00CC7CA4"/>
    <w:rsid w:val="00D02048"/>
    <w:rsid w:val="00D033BF"/>
    <w:rsid w:val="00D72FA6"/>
    <w:rsid w:val="00D96168"/>
    <w:rsid w:val="00DA2BA8"/>
    <w:rsid w:val="00DC7ADC"/>
    <w:rsid w:val="00DD3EC7"/>
    <w:rsid w:val="00DD43E9"/>
    <w:rsid w:val="00DE62D1"/>
    <w:rsid w:val="00DF278F"/>
    <w:rsid w:val="00DF4C0E"/>
    <w:rsid w:val="00E0149B"/>
    <w:rsid w:val="00E247A5"/>
    <w:rsid w:val="00E32CCF"/>
    <w:rsid w:val="00E34B84"/>
    <w:rsid w:val="00E371B4"/>
    <w:rsid w:val="00E46114"/>
    <w:rsid w:val="00E73671"/>
    <w:rsid w:val="00EC6A43"/>
    <w:rsid w:val="00EF1CDA"/>
    <w:rsid w:val="00F154A9"/>
    <w:rsid w:val="00F15CF4"/>
    <w:rsid w:val="00F24626"/>
    <w:rsid w:val="00F30D47"/>
    <w:rsid w:val="00F329A1"/>
    <w:rsid w:val="00F66900"/>
    <w:rsid w:val="00F753D5"/>
    <w:rsid w:val="00FC2320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4F6F"/>
  <w15:docId w15:val="{A37F4F3F-59DA-4C84-81B0-B6569408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7DE"/>
  </w:style>
  <w:style w:type="paragraph" w:styleId="Ttulo1">
    <w:name w:val="heading 1"/>
    <w:basedOn w:val="Normal"/>
    <w:next w:val="Normal"/>
    <w:link w:val="Ttulo1Char"/>
    <w:uiPriority w:val="9"/>
    <w:qFormat/>
    <w:rsid w:val="00C0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0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2"/>
    <w:next w:val="Normal2"/>
    <w:rsid w:val="009E6F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9E6F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9E6F0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9E6F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E6F04"/>
  </w:style>
  <w:style w:type="table" w:customStyle="1" w:styleId="TableNormal">
    <w:name w:val="Table Normal"/>
    <w:rsid w:val="009E6F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9E6F0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9E6F04"/>
  </w:style>
  <w:style w:type="paragraph" w:styleId="Textodebalo">
    <w:name w:val="Balloon Text"/>
    <w:basedOn w:val="Normal"/>
    <w:link w:val="TextodebaloChar"/>
    <w:uiPriority w:val="99"/>
    <w:semiHidden/>
    <w:unhideWhenUsed/>
    <w:rsid w:val="007D22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2C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C25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25B4"/>
  </w:style>
  <w:style w:type="paragraph" w:styleId="Rodap">
    <w:name w:val="footer"/>
    <w:basedOn w:val="Normal"/>
    <w:link w:val="RodapChar"/>
    <w:uiPriority w:val="99"/>
    <w:semiHidden/>
    <w:unhideWhenUsed/>
    <w:rsid w:val="00AC25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C25B4"/>
  </w:style>
  <w:style w:type="paragraph" w:customStyle="1" w:styleId="BasicParagraph">
    <w:name w:val="[Basic Paragraph]"/>
    <w:basedOn w:val="Normal"/>
    <w:uiPriority w:val="99"/>
    <w:rsid w:val="002E574E"/>
    <w:pPr>
      <w:autoSpaceDE w:val="0"/>
      <w:autoSpaceDN w:val="0"/>
      <w:adjustRightInd w:val="0"/>
      <w:spacing w:line="288" w:lineRule="auto"/>
      <w:ind w:firstLine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C0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00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C005AD"/>
    <w:pPr>
      <w:ind w:left="720"/>
      <w:contextualSpacing/>
    </w:pPr>
  </w:style>
  <w:style w:type="paragraph" w:styleId="Subttulo">
    <w:name w:val="Subtitle"/>
    <w:basedOn w:val="Normal"/>
    <w:next w:val="Normal"/>
    <w:rsid w:val="009E6F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centralizadomaiusculas">
    <w:name w:val="texto_centralizado_maiusculas"/>
    <w:basedOn w:val="Normal"/>
    <w:rsid w:val="00037A3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37A37"/>
    <w:rPr>
      <w:b/>
      <w:bCs/>
    </w:rPr>
  </w:style>
  <w:style w:type="paragraph" w:styleId="NormalWeb">
    <w:name w:val="Normal (Web)"/>
    <w:basedOn w:val="Normal"/>
    <w:uiPriority w:val="99"/>
    <w:unhideWhenUsed/>
    <w:rsid w:val="00037A3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7A3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37A37"/>
    <w:rPr>
      <w:i/>
      <w:iCs/>
    </w:rPr>
  </w:style>
  <w:style w:type="paragraph" w:customStyle="1" w:styleId="textoalinhadoesquerda">
    <w:name w:val="texto_alinhado_esquerda"/>
    <w:basedOn w:val="Normal"/>
    <w:rsid w:val="00037A3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37A3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A65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TxTR1+Gu4S6Lbav+p7EWQd/6xA==">AMUW2mXlu0SSBDsQ2nio+NxffembMptxR8jNUGDJBUCRgnXViAZpR8/3KbTjEzgCoUMU3pWk4efnurDBW1Ol9ADQ4tsCi6wVfkVdneu8gktINWyZX9L8cVNuTboxiqhGhHIs0NQVhc1K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cportella</dc:creator>
  <cp:lastModifiedBy>Conta da Microsoft</cp:lastModifiedBy>
  <cp:revision>2</cp:revision>
  <cp:lastPrinted>2025-03-27T13:01:00Z</cp:lastPrinted>
  <dcterms:created xsi:type="dcterms:W3CDTF">2026-03-05T17:43:00Z</dcterms:created>
  <dcterms:modified xsi:type="dcterms:W3CDTF">2026-03-05T17:43:00Z</dcterms:modified>
</cp:coreProperties>
</file>